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DBA" w14:textId="77777777" w:rsidR="0060600F" w:rsidRPr="00D84E2B" w:rsidRDefault="00862D95" w:rsidP="00862D95">
      <w:pPr>
        <w:rPr>
          <w:rFonts w:ascii="Verdana" w:hAnsi="Verdana" w:cs="Arial"/>
          <w:sz w:val="36"/>
          <w:szCs w:val="36"/>
        </w:rPr>
      </w:pPr>
      <w:r w:rsidRPr="00D84E2B">
        <w:rPr>
          <w:rFonts w:ascii="Verdana" w:hAnsi="Verdana" w:cs="Arial"/>
          <w:sz w:val="36"/>
          <w:szCs w:val="36"/>
        </w:rPr>
        <w:t xml:space="preserve">Attendee Sign </w:t>
      </w:r>
      <w:proofErr w:type="gramStart"/>
      <w:r w:rsidRPr="00D84E2B">
        <w:rPr>
          <w:rFonts w:ascii="Verdana" w:hAnsi="Verdana" w:cs="Arial"/>
          <w:sz w:val="36"/>
          <w:szCs w:val="36"/>
        </w:rPr>
        <w:t>In</w:t>
      </w:r>
      <w:proofErr w:type="gramEnd"/>
      <w:r w:rsidRPr="00D84E2B">
        <w:rPr>
          <w:rFonts w:ascii="Verdana" w:hAnsi="Verdana" w:cs="Arial"/>
          <w:sz w:val="36"/>
          <w:szCs w:val="36"/>
        </w:rPr>
        <w:t xml:space="preserve"> Form</w:t>
      </w:r>
    </w:p>
    <w:p w14:paraId="2C23FC27" w14:textId="77777777" w:rsidR="00D84E2B" w:rsidRPr="00D84E2B" w:rsidRDefault="00D84E2B" w:rsidP="00862D95">
      <w:pPr>
        <w:rPr>
          <w:rFonts w:ascii="Verdana" w:hAnsi="Verdana" w:cs="Arial"/>
        </w:rPr>
      </w:pPr>
      <w:r w:rsidRPr="00D84E2B">
        <w:rPr>
          <w:rFonts w:ascii="Verdana" w:hAnsi="Verdana" w:cs="Arial"/>
        </w:rPr>
        <w:t>FOR NASBA CPE CREDIT</w:t>
      </w:r>
    </w:p>
    <w:p w14:paraId="7B8D2700" w14:textId="77777777" w:rsidR="00D84E2B" w:rsidRDefault="00D84E2B" w:rsidP="00862D95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4"/>
        <w:gridCol w:w="630"/>
        <w:gridCol w:w="2214"/>
        <w:gridCol w:w="2214"/>
      </w:tblGrid>
      <w:tr w:rsidR="00D84E2B" w:rsidRPr="00E311B9" w14:paraId="5785B356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711E2C19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CHAPTER: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2D8EBA16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3E146E98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F3DBFD0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PROGRAM TITLE: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3EF452AC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420B02C7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0E39C74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SPEAKER: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26F5E2D0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1AF2A328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3B76757E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4A863D83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62B8856E" w14:textId="77777777" w:rsidTr="00E311B9">
        <w:trPr>
          <w:trHeight w:val="432"/>
        </w:trPr>
        <w:tc>
          <w:tcPr>
            <w:tcW w:w="2214" w:type="dxa"/>
            <w:shd w:val="clear" w:color="auto" w:fill="auto"/>
            <w:vAlign w:val="center"/>
          </w:tcPr>
          <w:p w14:paraId="696A03D4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START TIME: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 w14:paraId="2321D51A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63F90E4D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END TIME: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4A6813A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  <w:tr w:rsidR="00D84E2B" w:rsidRPr="00E311B9" w14:paraId="7973BB0A" w14:textId="77777777" w:rsidTr="00E311B9">
        <w:trPr>
          <w:trHeight w:val="432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BE3B45C" w14:textId="77777777" w:rsidR="00D84E2B" w:rsidRPr="00E311B9" w:rsidRDefault="00D84E2B" w:rsidP="00D84E2B">
            <w:pPr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TOTAL # OF ATTENDEES:</w:t>
            </w:r>
          </w:p>
        </w:tc>
        <w:tc>
          <w:tcPr>
            <w:tcW w:w="5058" w:type="dxa"/>
            <w:gridSpan w:val="3"/>
            <w:shd w:val="clear" w:color="auto" w:fill="auto"/>
            <w:vAlign w:val="center"/>
          </w:tcPr>
          <w:p w14:paraId="498B20BC" w14:textId="77777777" w:rsidR="00D84E2B" w:rsidRPr="00E311B9" w:rsidRDefault="00D84E2B" w:rsidP="00D84E2B">
            <w:pPr>
              <w:rPr>
                <w:rFonts w:ascii="Calibri" w:hAnsi="Calibri" w:cs="Arial"/>
              </w:rPr>
            </w:pPr>
          </w:p>
        </w:tc>
      </w:tr>
    </w:tbl>
    <w:p w14:paraId="67DB5A4D" w14:textId="37EE7586" w:rsidR="000F7590" w:rsidRDefault="000F7590" w:rsidP="0060600F">
      <w:pPr>
        <w:rPr>
          <w:rFonts w:ascii="Arial" w:hAnsi="Arial" w:cs="Arial"/>
          <w:sz w:val="28"/>
          <w:szCs w:val="28"/>
        </w:rPr>
      </w:pPr>
    </w:p>
    <w:p w14:paraId="521F5C43" w14:textId="5B4A0270" w:rsidR="001F093A" w:rsidRPr="001F093A" w:rsidRDefault="001F093A" w:rsidP="0060600F">
      <w:pPr>
        <w:rPr>
          <w:rFonts w:ascii="Arial" w:hAnsi="Arial" w:cs="Arial"/>
          <w:i/>
          <w:sz w:val="20"/>
          <w:szCs w:val="20"/>
        </w:rPr>
      </w:pPr>
      <w:r w:rsidRPr="001F093A">
        <w:rPr>
          <w:rFonts w:ascii="Arial" w:hAnsi="Arial" w:cs="Arial"/>
          <w:i/>
          <w:sz w:val="20"/>
          <w:szCs w:val="20"/>
        </w:rPr>
        <w:t>As an attendee signing into this session, you are committing to participate in this</w:t>
      </w:r>
      <w:r>
        <w:rPr>
          <w:rFonts w:ascii="Arial" w:hAnsi="Arial" w:cs="Arial"/>
          <w:i/>
          <w:sz w:val="20"/>
          <w:szCs w:val="20"/>
        </w:rPr>
        <w:t xml:space="preserve"> session</w:t>
      </w:r>
      <w:r w:rsidRPr="001F093A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proofErr w:type="gramStart"/>
      <w:r w:rsidRPr="001F093A">
        <w:rPr>
          <w:rFonts w:ascii="Arial" w:hAnsi="Arial" w:cs="Arial"/>
          <w:i/>
          <w:sz w:val="20"/>
          <w:szCs w:val="20"/>
        </w:rPr>
        <w:t>it’s</w:t>
      </w:r>
      <w:proofErr w:type="spellEnd"/>
      <w:proofErr w:type="gramEnd"/>
      <w:r w:rsidRPr="001F093A">
        <w:rPr>
          <w:rFonts w:ascii="Arial" w:hAnsi="Arial" w:cs="Arial"/>
          <w:i/>
          <w:sz w:val="20"/>
          <w:szCs w:val="20"/>
        </w:rPr>
        <w:t xml:space="preserve"> entirety. Chapter Leaders have obligation to monitor for late arrivals, unscheduled breaks, or early departures and </w:t>
      </w:r>
      <w:r>
        <w:rPr>
          <w:rFonts w:ascii="Arial" w:hAnsi="Arial" w:cs="Arial"/>
          <w:i/>
          <w:sz w:val="20"/>
          <w:szCs w:val="20"/>
        </w:rPr>
        <w:t xml:space="preserve">the responsibility </w:t>
      </w:r>
      <w:r w:rsidRPr="001F093A">
        <w:rPr>
          <w:rFonts w:ascii="Arial" w:hAnsi="Arial" w:cs="Arial"/>
          <w:i/>
          <w:sz w:val="20"/>
          <w:szCs w:val="20"/>
        </w:rPr>
        <w:t>to award CPE appropriately. 50 minutes = 1 CPE.</w:t>
      </w:r>
    </w:p>
    <w:p w14:paraId="24DFC753" w14:textId="77777777" w:rsidR="001F093A" w:rsidRDefault="001F093A" w:rsidP="0060600F">
      <w:pPr>
        <w:rPr>
          <w:rFonts w:ascii="Arial" w:hAnsi="Arial" w:cs="Arial"/>
          <w:sz w:val="28"/>
          <w:szCs w:val="28"/>
        </w:rPr>
      </w:pPr>
    </w:p>
    <w:p w14:paraId="65243CEC" w14:textId="77777777" w:rsidR="00D84E2B" w:rsidRPr="00D84E2B" w:rsidRDefault="00D84E2B" w:rsidP="0060600F">
      <w:pPr>
        <w:rPr>
          <w:rFonts w:ascii="Arial" w:hAnsi="Arial" w:cs="Arial"/>
          <w:b/>
          <w:sz w:val="28"/>
          <w:szCs w:val="28"/>
        </w:rPr>
      </w:pPr>
      <w:r w:rsidRPr="00D84E2B">
        <w:rPr>
          <w:rFonts w:ascii="Arial" w:hAnsi="Arial" w:cs="Arial"/>
          <w:b/>
          <w:sz w:val="28"/>
          <w:szCs w:val="28"/>
        </w:rPr>
        <w:t>SIGN IN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6174"/>
        <w:gridCol w:w="2214"/>
      </w:tblGrid>
      <w:tr w:rsidR="001F093A" w14:paraId="74F7B281" w14:textId="77777777" w:rsidTr="001F093A">
        <w:trPr>
          <w:trHeight w:val="329"/>
          <w:jc w:val="center"/>
        </w:trPr>
        <w:tc>
          <w:tcPr>
            <w:tcW w:w="468" w:type="dxa"/>
          </w:tcPr>
          <w:p w14:paraId="58CEEC67" w14:textId="77777777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6174" w:type="dxa"/>
            <w:shd w:val="clear" w:color="auto" w:fill="auto"/>
          </w:tcPr>
          <w:p w14:paraId="3A421ABA" w14:textId="6E4499D8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  <w:r w:rsidRPr="00E311B9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214" w:type="dxa"/>
            <w:shd w:val="clear" w:color="auto" w:fill="auto"/>
          </w:tcPr>
          <w:p w14:paraId="1508281E" w14:textId="5EF6E5B7" w:rsidR="001F093A" w:rsidRPr="00E311B9" w:rsidRDefault="001F093A" w:rsidP="0008058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CPE NEEDED</w:t>
            </w:r>
          </w:p>
        </w:tc>
      </w:tr>
      <w:tr w:rsidR="001F093A" w14:paraId="6B74DA0E" w14:textId="77777777" w:rsidTr="001F093A">
        <w:trPr>
          <w:trHeight w:val="432"/>
          <w:jc w:val="center"/>
        </w:trPr>
        <w:tc>
          <w:tcPr>
            <w:tcW w:w="468" w:type="dxa"/>
          </w:tcPr>
          <w:p w14:paraId="3AE37B45" w14:textId="12C53B96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14:paraId="5D87F420" w14:textId="15500BDB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43AD53CE" w14:textId="128E2F8D" w:rsidR="001F093A" w:rsidRPr="001F093A" w:rsidRDefault="001F093A" w:rsidP="001F093A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F093A">
              <w:rPr>
                <w:rFonts w:asciiTheme="minorHAnsi" w:hAnsiTheme="minorHAnsi"/>
              </w:rPr>
              <w:t>Y  /</w:t>
            </w:r>
            <w:proofErr w:type="gramEnd"/>
            <w:r w:rsidRPr="001F093A">
              <w:rPr>
                <w:rFonts w:asciiTheme="minorHAnsi" w:hAnsiTheme="minorHAnsi"/>
              </w:rPr>
              <w:t xml:space="preserve">  N</w:t>
            </w:r>
          </w:p>
        </w:tc>
      </w:tr>
      <w:tr w:rsidR="001F093A" w14:paraId="3E7322B8" w14:textId="77777777" w:rsidTr="001F093A">
        <w:trPr>
          <w:trHeight w:val="432"/>
          <w:jc w:val="center"/>
        </w:trPr>
        <w:tc>
          <w:tcPr>
            <w:tcW w:w="468" w:type="dxa"/>
          </w:tcPr>
          <w:p w14:paraId="547A77BB" w14:textId="0EAFC0A8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6174" w:type="dxa"/>
            <w:shd w:val="clear" w:color="auto" w:fill="auto"/>
          </w:tcPr>
          <w:p w14:paraId="7CDE2B37" w14:textId="43FCCE1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722CDEFA" w14:textId="2B0F41DC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19F9B605" w14:textId="77777777" w:rsidTr="001F093A">
        <w:trPr>
          <w:trHeight w:val="432"/>
          <w:jc w:val="center"/>
        </w:trPr>
        <w:tc>
          <w:tcPr>
            <w:tcW w:w="468" w:type="dxa"/>
          </w:tcPr>
          <w:p w14:paraId="14504AE0" w14:textId="20564799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6174" w:type="dxa"/>
            <w:shd w:val="clear" w:color="auto" w:fill="auto"/>
          </w:tcPr>
          <w:p w14:paraId="6207B719" w14:textId="7950300D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5D081425" w14:textId="035E5D2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B530C79" w14:textId="77777777" w:rsidTr="001F093A">
        <w:trPr>
          <w:trHeight w:val="432"/>
          <w:jc w:val="center"/>
        </w:trPr>
        <w:tc>
          <w:tcPr>
            <w:tcW w:w="468" w:type="dxa"/>
          </w:tcPr>
          <w:p w14:paraId="4B892ACB" w14:textId="536AC67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6174" w:type="dxa"/>
            <w:shd w:val="clear" w:color="auto" w:fill="auto"/>
          </w:tcPr>
          <w:p w14:paraId="1BC8AAD8" w14:textId="6755396E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7C4EEFD1" w14:textId="56287EE7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97E5E2F" w14:textId="77777777" w:rsidTr="001F093A">
        <w:trPr>
          <w:trHeight w:val="432"/>
          <w:jc w:val="center"/>
        </w:trPr>
        <w:tc>
          <w:tcPr>
            <w:tcW w:w="468" w:type="dxa"/>
          </w:tcPr>
          <w:p w14:paraId="50CD0025" w14:textId="7E32BC8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6174" w:type="dxa"/>
            <w:shd w:val="clear" w:color="auto" w:fill="auto"/>
          </w:tcPr>
          <w:p w14:paraId="3C127F5C" w14:textId="683B94EC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CACBA93" w14:textId="6A9946AC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506C2C8" w14:textId="77777777" w:rsidTr="001F093A">
        <w:trPr>
          <w:trHeight w:val="432"/>
          <w:jc w:val="center"/>
        </w:trPr>
        <w:tc>
          <w:tcPr>
            <w:tcW w:w="468" w:type="dxa"/>
          </w:tcPr>
          <w:p w14:paraId="74F5D59F" w14:textId="235E2812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6174" w:type="dxa"/>
            <w:shd w:val="clear" w:color="auto" w:fill="auto"/>
          </w:tcPr>
          <w:p w14:paraId="7FF02788" w14:textId="638B602F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B29935A" w14:textId="15391DC3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7E2AE577" w14:textId="77777777" w:rsidTr="001F093A">
        <w:trPr>
          <w:trHeight w:val="432"/>
          <w:jc w:val="center"/>
        </w:trPr>
        <w:tc>
          <w:tcPr>
            <w:tcW w:w="468" w:type="dxa"/>
          </w:tcPr>
          <w:p w14:paraId="2919284C" w14:textId="5A19574C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6174" w:type="dxa"/>
            <w:shd w:val="clear" w:color="auto" w:fill="auto"/>
          </w:tcPr>
          <w:p w14:paraId="2F6B3964" w14:textId="161119D8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F8576C9" w14:textId="4B377D2F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2F57454F" w14:textId="77777777" w:rsidTr="001F093A">
        <w:trPr>
          <w:trHeight w:val="432"/>
          <w:jc w:val="center"/>
        </w:trPr>
        <w:tc>
          <w:tcPr>
            <w:tcW w:w="468" w:type="dxa"/>
          </w:tcPr>
          <w:p w14:paraId="35D63CEA" w14:textId="671D90D4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6174" w:type="dxa"/>
            <w:shd w:val="clear" w:color="auto" w:fill="auto"/>
          </w:tcPr>
          <w:p w14:paraId="4EB20E60" w14:textId="452BA142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1FDE545D" w14:textId="2ACA4885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044FF939" w14:textId="77777777" w:rsidTr="001F093A">
        <w:trPr>
          <w:trHeight w:val="432"/>
          <w:jc w:val="center"/>
        </w:trPr>
        <w:tc>
          <w:tcPr>
            <w:tcW w:w="468" w:type="dxa"/>
          </w:tcPr>
          <w:p w14:paraId="4B179CE9" w14:textId="55E6BC00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6174" w:type="dxa"/>
            <w:shd w:val="clear" w:color="auto" w:fill="auto"/>
          </w:tcPr>
          <w:p w14:paraId="420AB327" w14:textId="76EBB1F9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F87B5A3" w14:textId="2D4CE4FE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08C4BBA" w14:textId="77777777" w:rsidTr="001F093A">
        <w:trPr>
          <w:trHeight w:val="432"/>
          <w:jc w:val="center"/>
        </w:trPr>
        <w:tc>
          <w:tcPr>
            <w:tcW w:w="468" w:type="dxa"/>
          </w:tcPr>
          <w:p w14:paraId="5A1ED887" w14:textId="7AA88DE1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6174" w:type="dxa"/>
            <w:shd w:val="clear" w:color="auto" w:fill="auto"/>
          </w:tcPr>
          <w:p w14:paraId="0B18AC5E" w14:textId="63EB6F6F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4C994F84" w14:textId="79F9B37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3689308" w14:textId="77777777" w:rsidTr="001F093A">
        <w:trPr>
          <w:trHeight w:val="432"/>
          <w:jc w:val="center"/>
        </w:trPr>
        <w:tc>
          <w:tcPr>
            <w:tcW w:w="468" w:type="dxa"/>
          </w:tcPr>
          <w:p w14:paraId="11AEEB30" w14:textId="370F96EC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6174" w:type="dxa"/>
            <w:shd w:val="clear" w:color="auto" w:fill="auto"/>
          </w:tcPr>
          <w:p w14:paraId="1141F112" w14:textId="6C659FC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29C9F27E" w14:textId="7B670291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13146D62" w14:textId="77777777" w:rsidTr="001F093A">
        <w:trPr>
          <w:trHeight w:val="432"/>
          <w:jc w:val="center"/>
        </w:trPr>
        <w:tc>
          <w:tcPr>
            <w:tcW w:w="468" w:type="dxa"/>
          </w:tcPr>
          <w:p w14:paraId="3FA43EDA" w14:textId="2EBD8121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6174" w:type="dxa"/>
            <w:shd w:val="clear" w:color="auto" w:fill="auto"/>
          </w:tcPr>
          <w:p w14:paraId="1DDD69C8" w14:textId="7E8140EA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522FE942" w14:textId="39DA7E2B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2119E46" w14:textId="77777777" w:rsidTr="001F093A">
        <w:trPr>
          <w:trHeight w:val="432"/>
          <w:jc w:val="center"/>
        </w:trPr>
        <w:tc>
          <w:tcPr>
            <w:tcW w:w="468" w:type="dxa"/>
          </w:tcPr>
          <w:p w14:paraId="39B996CD" w14:textId="664F43C9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6174" w:type="dxa"/>
            <w:shd w:val="clear" w:color="auto" w:fill="auto"/>
          </w:tcPr>
          <w:p w14:paraId="11B50B5E" w14:textId="1B0C1620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6981C28E" w14:textId="0E271D74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461D546F" w14:textId="77777777" w:rsidTr="001F093A">
        <w:trPr>
          <w:trHeight w:val="432"/>
          <w:jc w:val="center"/>
        </w:trPr>
        <w:tc>
          <w:tcPr>
            <w:tcW w:w="468" w:type="dxa"/>
          </w:tcPr>
          <w:p w14:paraId="3291D8C9" w14:textId="5939EC83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6174" w:type="dxa"/>
            <w:shd w:val="clear" w:color="auto" w:fill="auto"/>
          </w:tcPr>
          <w:p w14:paraId="68F1B15A" w14:textId="1FDB13C3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1B2DC64E" w14:textId="0DA198DA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  <w:tr w:rsidR="001F093A" w14:paraId="3E894BC3" w14:textId="77777777" w:rsidTr="001F093A">
        <w:trPr>
          <w:trHeight w:val="432"/>
          <w:jc w:val="center"/>
        </w:trPr>
        <w:tc>
          <w:tcPr>
            <w:tcW w:w="468" w:type="dxa"/>
          </w:tcPr>
          <w:p w14:paraId="63D9767D" w14:textId="296612A8" w:rsidR="001F093A" w:rsidRPr="001F093A" w:rsidRDefault="001F093A" w:rsidP="0060600F">
            <w:pPr>
              <w:rPr>
                <w:rFonts w:asciiTheme="majorHAnsi" w:hAnsiTheme="majorHAnsi"/>
                <w:sz w:val="20"/>
                <w:szCs w:val="20"/>
              </w:rPr>
            </w:pPr>
            <w:r w:rsidRPr="001F093A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6174" w:type="dxa"/>
            <w:shd w:val="clear" w:color="auto" w:fill="auto"/>
          </w:tcPr>
          <w:p w14:paraId="6E3D05B5" w14:textId="203672A9" w:rsidR="001F093A" w:rsidRDefault="001F093A" w:rsidP="0060600F"/>
        </w:tc>
        <w:tc>
          <w:tcPr>
            <w:tcW w:w="2214" w:type="dxa"/>
            <w:shd w:val="clear" w:color="auto" w:fill="auto"/>
            <w:vAlign w:val="center"/>
          </w:tcPr>
          <w:p w14:paraId="3610D35C" w14:textId="0B718F08" w:rsidR="001F093A" w:rsidRDefault="001F093A" w:rsidP="001F093A">
            <w:pPr>
              <w:jc w:val="center"/>
            </w:pPr>
            <w:proofErr w:type="gramStart"/>
            <w:r w:rsidRPr="001F093A">
              <w:rPr>
                <w:rFonts w:ascii="Calibri" w:hAnsi="Calibri"/>
              </w:rPr>
              <w:t>Y  /</w:t>
            </w:r>
            <w:proofErr w:type="gramEnd"/>
            <w:r w:rsidRPr="001F093A">
              <w:rPr>
                <w:rFonts w:ascii="Calibri" w:hAnsi="Calibri"/>
              </w:rPr>
              <w:t xml:space="preserve">  N</w:t>
            </w:r>
          </w:p>
        </w:tc>
      </w:tr>
    </w:tbl>
    <w:p w14:paraId="29A19BF6" w14:textId="77777777" w:rsidR="0060600F" w:rsidRPr="00546EF8" w:rsidRDefault="0060600F" w:rsidP="001F093A"/>
    <w:sectPr w:rsidR="0060600F" w:rsidRPr="00546EF8" w:rsidSect="00546EF8">
      <w:headerReference w:type="default" r:id="rId6"/>
      <w:footerReference w:type="default" r:id="rId7"/>
      <w:type w:val="continuous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1777" w14:textId="77777777" w:rsidR="00C537F2" w:rsidRDefault="00C537F2" w:rsidP="005C64B5">
      <w:r>
        <w:separator/>
      </w:r>
    </w:p>
  </w:endnote>
  <w:endnote w:type="continuationSeparator" w:id="0">
    <w:p w14:paraId="060671CC" w14:textId="77777777" w:rsidR="00C537F2" w:rsidRDefault="00C537F2" w:rsidP="005C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AFF3" w14:textId="4DC99A55" w:rsidR="00D47733" w:rsidRPr="00D47733" w:rsidRDefault="00D47733" w:rsidP="00D47733">
    <w:pPr>
      <w:tabs>
        <w:tab w:val="center" w:pos="4680"/>
        <w:tab w:val="right" w:pos="9360"/>
      </w:tabs>
      <w:jc w:val="center"/>
      <w:rPr>
        <w:rFonts w:ascii="Calibri" w:hAnsi="Calibri"/>
        <w:sz w:val="20"/>
        <w:szCs w:val="20"/>
      </w:rPr>
    </w:pPr>
    <w:r w:rsidRPr="00D47733">
      <w:rPr>
        <w:rFonts w:ascii="Calibri" w:hAnsi="Calibri"/>
        <w:sz w:val="20"/>
        <w:szCs w:val="20"/>
      </w:rPr>
      <w:t xml:space="preserve">Rev. </w:t>
    </w:r>
    <w:r w:rsidR="0039349E">
      <w:rPr>
        <w:rFonts w:ascii="Calibri" w:hAnsi="Calibri"/>
        <w:sz w:val="20"/>
        <w:szCs w:val="20"/>
      </w:rPr>
      <w:t>June 2022</w:t>
    </w:r>
    <w:r w:rsidRPr="00D47733">
      <w:rPr>
        <w:rFonts w:ascii="Calibri" w:hAnsi="Calibri"/>
        <w:sz w:val="20"/>
        <w:szCs w:val="20"/>
      </w:rPr>
      <w:t xml:space="preserve">                  Questions? Contact </w:t>
    </w:r>
    <w:hyperlink r:id="rId1" w:history="1">
      <w:r w:rsidRPr="00D47733">
        <w:rPr>
          <w:rFonts w:ascii="Calibri" w:hAnsi="Calibri"/>
          <w:color w:val="0000FF"/>
          <w:sz w:val="20"/>
          <w:szCs w:val="20"/>
          <w:u w:val="single"/>
        </w:rPr>
        <w:t>cpe@afwa.org</w:t>
      </w:r>
    </w:hyperlink>
    <w:r w:rsidRPr="00D47733">
      <w:rPr>
        <w:rFonts w:ascii="Calibri" w:hAnsi="Calibri"/>
        <w:sz w:val="20"/>
        <w:szCs w:val="20"/>
      </w:rPr>
      <w:t xml:space="preserve"> or 859.219.3532                 </w:t>
    </w:r>
    <w:r>
      <w:rPr>
        <w:rFonts w:ascii="Calibri" w:hAnsi="Calibri"/>
        <w:sz w:val="20"/>
        <w:szCs w:val="20"/>
      </w:rPr>
      <w:t>Program Sign-In</w:t>
    </w:r>
  </w:p>
  <w:p w14:paraId="23A9EBCC" w14:textId="77777777" w:rsidR="005C64B5" w:rsidRPr="005C64B5" w:rsidRDefault="005C64B5" w:rsidP="005C64B5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FE7D" w14:textId="77777777" w:rsidR="00C537F2" w:rsidRDefault="00C537F2" w:rsidP="005C64B5">
      <w:r>
        <w:separator/>
      </w:r>
    </w:p>
  </w:footnote>
  <w:footnote w:type="continuationSeparator" w:id="0">
    <w:p w14:paraId="1195F2C1" w14:textId="77777777" w:rsidR="00C537F2" w:rsidRDefault="00C537F2" w:rsidP="005C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E99F" w14:textId="77777777" w:rsidR="00862D95" w:rsidRDefault="0039349E" w:rsidP="00862D95">
    <w:pPr>
      <w:pStyle w:val="Header"/>
      <w:jc w:val="center"/>
    </w:pPr>
    <w:r>
      <w:pict w14:anchorId="7E364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082E420C" w14:textId="77777777" w:rsidR="00862D95" w:rsidRDefault="00862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0F"/>
    <w:rsid w:val="00003D32"/>
    <w:rsid w:val="00006DF7"/>
    <w:rsid w:val="00030BEE"/>
    <w:rsid w:val="0007330D"/>
    <w:rsid w:val="00080580"/>
    <w:rsid w:val="000F7590"/>
    <w:rsid w:val="001642F5"/>
    <w:rsid w:val="001B5A5A"/>
    <w:rsid w:val="001C4510"/>
    <w:rsid w:val="001E01DC"/>
    <w:rsid w:val="001F093A"/>
    <w:rsid w:val="002567C5"/>
    <w:rsid w:val="00256AAB"/>
    <w:rsid w:val="002A2AED"/>
    <w:rsid w:val="002A368C"/>
    <w:rsid w:val="002A3A7D"/>
    <w:rsid w:val="002D6103"/>
    <w:rsid w:val="002E3A4B"/>
    <w:rsid w:val="0033333F"/>
    <w:rsid w:val="00336172"/>
    <w:rsid w:val="0039349E"/>
    <w:rsid w:val="003A4E05"/>
    <w:rsid w:val="003A4EB8"/>
    <w:rsid w:val="004A5233"/>
    <w:rsid w:val="00505E9C"/>
    <w:rsid w:val="00506B35"/>
    <w:rsid w:val="00507C6E"/>
    <w:rsid w:val="00546EF8"/>
    <w:rsid w:val="005C64B5"/>
    <w:rsid w:val="005E19A6"/>
    <w:rsid w:val="0060097D"/>
    <w:rsid w:val="0060600F"/>
    <w:rsid w:val="00610623"/>
    <w:rsid w:val="006141C7"/>
    <w:rsid w:val="006324E1"/>
    <w:rsid w:val="00643B4F"/>
    <w:rsid w:val="00677DAF"/>
    <w:rsid w:val="006B2D4F"/>
    <w:rsid w:val="006D55DB"/>
    <w:rsid w:val="00711FF5"/>
    <w:rsid w:val="00731FE9"/>
    <w:rsid w:val="007321D6"/>
    <w:rsid w:val="007520FD"/>
    <w:rsid w:val="007640A8"/>
    <w:rsid w:val="007B44E0"/>
    <w:rsid w:val="007B5BF0"/>
    <w:rsid w:val="007D3A4B"/>
    <w:rsid w:val="00823872"/>
    <w:rsid w:val="00862D95"/>
    <w:rsid w:val="008810C6"/>
    <w:rsid w:val="0089215E"/>
    <w:rsid w:val="00897C4F"/>
    <w:rsid w:val="008C59F8"/>
    <w:rsid w:val="0091020F"/>
    <w:rsid w:val="0094399F"/>
    <w:rsid w:val="009A24EA"/>
    <w:rsid w:val="009C39B1"/>
    <w:rsid w:val="00A04BE6"/>
    <w:rsid w:val="00A62889"/>
    <w:rsid w:val="00B6366B"/>
    <w:rsid w:val="00B871FA"/>
    <w:rsid w:val="00C06393"/>
    <w:rsid w:val="00C537F2"/>
    <w:rsid w:val="00C77823"/>
    <w:rsid w:val="00CD11E1"/>
    <w:rsid w:val="00CE58C2"/>
    <w:rsid w:val="00CE7239"/>
    <w:rsid w:val="00D0762A"/>
    <w:rsid w:val="00D47733"/>
    <w:rsid w:val="00D63744"/>
    <w:rsid w:val="00D7683C"/>
    <w:rsid w:val="00D8335C"/>
    <w:rsid w:val="00D84E2B"/>
    <w:rsid w:val="00DA381D"/>
    <w:rsid w:val="00E311B9"/>
    <w:rsid w:val="00E3503A"/>
    <w:rsid w:val="00E536F3"/>
    <w:rsid w:val="00EB28F0"/>
    <w:rsid w:val="00EE706B"/>
    <w:rsid w:val="00EF4F37"/>
    <w:rsid w:val="00F042D8"/>
    <w:rsid w:val="00FD37C4"/>
    <w:rsid w:val="00FD4A8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B23208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4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64B5"/>
    <w:rPr>
      <w:sz w:val="24"/>
      <w:szCs w:val="24"/>
    </w:rPr>
  </w:style>
  <w:style w:type="paragraph" w:styleId="Footer">
    <w:name w:val="footer"/>
    <w:basedOn w:val="Normal"/>
    <w:link w:val="FooterChar"/>
    <w:rsid w:val="005C64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64B5"/>
    <w:rPr>
      <w:sz w:val="24"/>
      <w:szCs w:val="24"/>
    </w:rPr>
  </w:style>
  <w:style w:type="character" w:styleId="Hyperlink">
    <w:name w:val="Hyperlink"/>
    <w:rsid w:val="005C64B5"/>
    <w:rPr>
      <w:color w:val="0000FF"/>
      <w:u w:val="single"/>
    </w:rPr>
  </w:style>
  <w:style w:type="table" w:styleId="TableGrid">
    <w:name w:val="Table Grid"/>
    <w:basedOn w:val="TableNormal"/>
    <w:rsid w:val="005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2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6" ma:contentTypeDescription="Create a new document." ma:contentTypeScope="" ma:versionID="e7eb7024e15c3e74755940fd9ff1d1bc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a735ef39fb4f38c2604337d31480502e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e6b79-7dd7-481b-af7e-6c2508672d1d">
      <Terms xmlns="http://schemas.microsoft.com/office/infopath/2007/PartnerControls"/>
    </lcf76f155ced4ddcb4097134ff3c332f>
    <TaxCatchAll xmlns="2a13a4a1-5528-4efc-9566-7057b78936b4" xsi:nil="true"/>
  </documentManagement>
</p:properties>
</file>

<file path=customXml/itemProps1.xml><?xml version="1.0" encoding="utf-8"?>
<ds:datastoreItem xmlns:ds="http://schemas.openxmlformats.org/officeDocument/2006/customXml" ds:itemID="{E8586C60-7C0A-4A5A-97B8-C9DF4885FFD1}"/>
</file>

<file path=customXml/itemProps2.xml><?xml version="1.0" encoding="utf-8"?>
<ds:datastoreItem xmlns:ds="http://schemas.openxmlformats.org/officeDocument/2006/customXml" ds:itemID="{380E5A74-7439-4B2F-8CA8-4DE8EFC6774D}"/>
</file>

<file path=customXml/itemProps3.xml><?xml version="1.0" encoding="utf-8"?>
<ds:datastoreItem xmlns:ds="http://schemas.openxmlformats.org/officeDocument/2006/customXml" ds:itemID="{FA3ED127-AF9F-45AF-9AFD-CFD5664DD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AMB</Company>
  <LinksUpToDate>false</LinksUpToDate>
  <CharactersWithSpaces>653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rblajev</dc:creator>
  <cp:keywords/>
  <cp:lastModifiedBy>Cindy Stanley</cp:lastModifiedBy>
  <cp:revision>2</cp:revision>
  <cp:lastPrinted>2007-02-02T21:29:00Z</cp:lastPrinted>
  <dcterms:created xsi:type="dcterms:W3CDTF">2022-06-06T17:08:00Z</dcterms:created>
  <dcterms:modified xsi:type="dcterms:W3CDTF">2022-06-06T17:08:00Z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