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E9730" w14:textId="2D4C9C79" w:rsidR="006411E6" w:rsidRDefault="000A0CE8" w:rsidP="00A021FF">
      <w:pPr>
        <w:ind w:firstLine="7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drawing>
          <wp:inline distT="0" distB="0" distL="0" distR="0" wp14:anchorId="0543D46B" wp14:editId="3202B7A9">
            <wp:extent cx="6301740" cy="1760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F04">
        <w:rPr>
          <w:rFonts w:ascii="Calibri" w:hAnsi="Calibri"/>
          <w:b/>
          <w:sz w:val="32"/>
          <w:szCs w:val="32"/>
        </w:rPr>
        <w:tab/>
      </w:r>
    </w:p>
    <w:p w14:paraId="092ED18C" w14:textId="241E9FA1" w:rsidR="00F0370A" w:rsidRPr="00405C38" w:rsidRDefault="006411E6" w:rsidP="002214C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THE F</w:t>
      </w:r>
      <w:r w:rsidR="00405C38" w:rsidRPr="00405C38">
        <w:rPr>
          <w:rFonts w:ascii="Calibri" w:hAnsi="Calibri"/>
          <w:b/>
        </w:rPr>
        <w:t>OUNDATION OF ACCOUNTING AND FINANCIAL WOMEN'S ALLIANCE</w:t>
      </w:r>
    </w:p>
    <w:p w14:paraId="6429A945" w14:textId="77777777" w:rsidR="00405C38" w:rsidRPr="00405C38" w:rsidRDefault="00405C38" w:rsidP="001B3118">
      <w:pPr>
        <w:jc w:val="center"/>
        <w:rPr>
          <w:rFonts w:ascii="Calibri" w:hAnsi="Calibri"/>
          <w:b/>
        </w:rPr>
      </w:pPr>
      <w:r w:rsidRPr="00405C38">
        <w:rPr>
          <w:rFonts w:ascii="Calibri" w:hAnsi="Calibri"/>
          <w:b/>
        </w:rPr>
        <w:t>NOMINATED SLATE OF OFFICERS AND DIRECTORS</w:t>
      </w:r>
    </w:p>
    <w:p w14:paraId="3E99319E" w14:textId="0B8FD95C" w:rsidR="00F01C72" w:rsidRPr="00405C38" w:rsidRDefault="00027DA5" w:rsidP="00F01C7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20</w:t>
      </w:r>
      <w:r w:rsidR="00ED7897">
        <w:rPr>
          <w:rFonts w:ascii="Calibri" w:hAnsi="Calibri"/>
          <w:b/>
        </w:rPr>
        <w:t>2</w:t>
      </w:r>
      <w:r w:rsidR="00F01C72">
        <w:rPr>
          <w:rFonts w:ascii="Calibri" w:hAnsi="Calibri"/>
          <w:b/>
        </w:rPr>
        <w:t>1</w:t>
      </w:r>
      <w:r w:rsidR="00ED7897">
        <w:rPr>
          <w:rFonts w:ascii="Calibri" w:hAnsi="Calibri"/>
          <w:b/>
        </w:rPr>
        <w:t>-2</w:t>
      </w:r>
      <w:r w:rsidR="00F01C72">
        <w:rPr>
          <w:rFonts w:ascii="Calibri" w:hAnsi="Calibri"/>
          <w:b/>
        </w:rPr>
        <w:t>2</w:t>
      </w:r>
    </w:p>
    <w:p w14:paraId="6480F10F" w14:textId="77777777" w:rsidR="002214CB" w:rsidRPr="00100270" w:rsidRDefault="002214CB" w:rsidP="00405C38">
      <w:pPr>
        <w:rPr>
          <w:rFonts w:ascii="Calibri" w:hAnsi="Calibri"/>
        </w:rPr>
      </w:pPr>
    </w:p>
    <w:p w14:paraId="41ACB9FF" w14:textId="226B9E83" w:rsidR="00405C38" w:rsidRPr="00100270" w:rsidRDefault="00405C38" w:rsidP="00405C38">
      <w:pPr>
        <w:rPr>
          <w:rFonts w:ascii="Calibri" w:hAnsi="Calibri"/>
        </w:rPr>
      </w:pPr>
      <w:r w:rsidRPr="00100270">
        <w:rPr>
          <w:rFonts w:ascii="Calibri" w:hAnsi="Calibri"/>
        </w:rPr>
        <w:t>The Nominating committee recommends the following individuals for The Foundation Board o</w:t>
      </w:r>
      <w:r w:rsidR="00027DA5">
        <w:rPr>
          <w:rFonts w:ascii="Calibri" w:hAnsi="Calibri"/>
        </w:rPr>
        <w:t>f Directors for the July 1, 20</w:t>
      </w:r>
      <w:r w:rsidR="00B778A4">
        <w:rPr>
          <w:rFonts w:ascii="Calibri" w:hAnsi="Calibri"/>
        </w:rPr>
        <w:t>2</w:t>
      </w:r>
      <w:r w:rsidR="00F01C72">
        <w:rPr>
          <w:rFonts w:ascii="Calibri" w:hAnsi="Calibri"/>
        </w:rPr>
        <w:t>1</w:t>
      </w:r>
      <w:r w:rsidR="0088371F">
        <w:rPr>
          <w:rFonts w:ascii="Calibri" w:hAnsi="Calibri"/>
        </w:rPr>
        <w:t xml:space="preserve"> through June 30, 202</w:t>
      </w:r>
      <w:r w:rsidR="00F01C72">
        <w:rPr>
          <w:rFonts w:ascii="Calibri" w:hAnsi="Calibri"/>
        </w:rPr>
        <w:t>2</w:t>
      </w:r>
      <w:r w:rsidRPr="00100270">
        <w:rPr>
          <w:rFonts w:ascii="Calibri" w:hAnsi="Calibri"/>
        </w:rPr>
        <w:t xml:space="preserve"> year. </w:t>
      </w:r>
    </w:p>
    <w:p w14:paraId="1A68348B" w14:textId="77777777" w:rsidR="00405C38" w:rsidRPr="00100270" w:rsidRDefault="00405C38" w:rsidP="00405C38">
      <w:pPr>
        <w:rPr>
          <w:rFonts w:ascii="Calibri" w:hAnsi="Calibri"/>
        </w:rPr>
      </w:pPr>
    </w:p>
    <w:p w14:paraId="2AB48839" w14:textId="77777777" w:rsidR="00405C38" w:rsidRPr="00100270" w:rsidRDefault="00405C38" w:rsidP="00405C38">
      <w:pPr>
        <w:rPr>
          <w:rFonts w:ascii="Calibri" w:hAnsi="Calibri"/>
        </w:rPr>
      </w:pPr>
      <w:r w:rsidRPr="00100270">
        <w:rPr>
          <w:rFonts w:ascii="Calibri" w:hAnsi="Calibri"/>
        </w:rPr>
        <w:t xml:space="preserve">The individuals and positions are as follows: </w:t>
      </w:r>
    </w:p>
    <w:p w14:paraId="6ADAB05F" w14:textId="77777777" w:rsidR="00405C38" w:rsidRPr="00100270" w:rsidRDefault="00405C38" w:rsidP="00405C38">
      <w:pPr>
        <w:rPr>
          <w:rFonts w:ascii="Calibri" w:hAnsi="Calibri"/>
        </w:rPr>
      </w:pPr>
    </w:p>
    <w:p w14:paraId="62AD1928" w14:textId="77777777" w:rsidR="00405C38" w:rsidRPr="00100270" w:rsidRDefault="00405C38" w:rsidP="00405C38">
      <w:pPr>
        <w:rPr>
          <w:rFonts w:ascii="Calibri" w:hAnsi="Calibri"/>
        </w:rPr>
      </w:pPr>
      <w:r w:rsidRPr="00100270">
        <w:rPr>
          <w:rFonts w:ascii="Calibri" w:hAnsi="Calibri"/>
        </w:rPr>
        <w:t>Officers:</w:t>
      </w:r>
    </w:p>
    <w:p w14:paraId="25AAFC0F" w14:textId="507A700A" w:rsidR="00405C38" w:rsidRPr="00100270" w:rsidRDefault="000F474C" w:rsidP="00405C38">
      <w:pPr>
        <w:rPr>
          <w:rFonts w:ascii="Calibri" w:hAnsi="Calibri"/>
        </w:rPr>
      </w:pPr>
      <w:r w:rsidRPr="00100270">
        <w:rPr>
          <w:rFonts w:ascii="Calibri" w:hAnsi="Calibri"/>
        </w:rPr>
        <w:tab/>
      </w:r>
      <w:r w:rsidR="00F01C72">
        <w:rPr>
          <w:rFonts w:ascii="Calibri" w:hAnsi="Calibri"/>
        </w:rPr>
        <w:t>Stacey L. Craig</w:t>
      </w:r>
      <w:r w:rsidR="008D5A25">
        <w:rPr>
          <w:rFonts w:ascii="Calibri" w:hAnsi="Calibri"/>
        </w:rPr>
        <w:tab/>
      </w:r>
      <w:r w:rsidR="00405C38" w:rsidRPr="00100270">
        <w:rPr>
          <w:rFonts w:ascii="Calibri" w:hAnsi="Calibri"/>
        </w:rPr>
        <w:tab/>
      </w:r>
      <w:r w:rsidR="00405C38" w:rsidRPr="00100270">
        <w:rPr>
          <w:rFonts w:ascii="Calibri" w:hAnsi="Calibri"/>
        </w:rPr>
        <w:tab/>
      </w:r>
      <w:r w:rsidR="005A277C">
        <w:rPr>
          <w:rFonts w:ascii="Calibri" w:hAnsi="Calibri"/>
        </w:rPr>
        <w:tab/>
      </w:r>
      <w:r w:rsidR="00405C38" w:rsidRPr="00100270">
        <w:rPr>
          <w:rFonts w:ascii="Calibri" w:hAnsi="Calibri"/>
        </w:rPr>
        <w:t>-</w:t>
      </w:r>
      <w:r w:rsidR="00405C38" w:rsidRPr="00100270">
        <w:rPr>
          <w:rFonts w:ascii="Calibri" w:hAnsi="Calibri"/>
        </w:rPr>
        <w:tab/>
        <w:t xml:space="preserve">Chair </w:t>
      </w:r>
    </w:p>
    <w:p w14:paraId="2B948DD6" w14:textId="17D634AE" w:rsidR="00405C38" w:rsidRPr="00100270" w:rsidRDefault="000F474C" w:rsidP="00405C38">
      <w:pPr>
        <w:rPr>
          <w:rFonts w:ascii="Calibri" w:hAnsi="Calibri"/>
        </w:rPr>
      </w:pPr>
      <w:r w:rsidRPr="00100270">
        <w:rPr>
          <w:rFonts w:ascii="Calibri" w:hAnsi="Calibri"/>
        </w:rPr>
        <w:tab/>
      </w:r>
      <w:r w:rsidR="00F01C72">
        <w:rPr>
          <w:rFonts w:ascii="Calibri" w:hAnsi="Calibri"/>
        </w:rPr>
        <w:t xml:space="preserve">Melissa Sager   </w:t>
      </w:r>
      <w:r w:rsidR="00405C38" w:rsidRPr="00100270">
        <w:rPr>
          <w:rFonts w:ascii="Calibri" w:hAnsi="Calibri"/>
        </w:rPr>
        <w:tab/>
      </w:r>
      <w:r w:rsidR="00405C38" w:rsidRPr="00100270">
        <w:rPr>
          <w:rFonts w:ascii="Calibri" w:hAnsi="Calibri"/>
        </w:rPr>
        <w:tab/>
      </w:r>
      <w:r w:rsidR="00405C38" w:rsidRPr="00100270">
        <w:rPr>
          <w:rFonts w:ascii="Calibri" w:hAnsi="Calibri"/>
        </w:rPr>
        <w:tab/>
        <w:t>-</w:t>
      </w:r>
      <w:r w:rsidR="00405C38" w:rsidRPr="00100270">
        <w:rPr>
          <w:rFonts w:ascii="Calibri" w:hAnsi="Calibri"/>
        </w:rPr>
        <w:tab/>
        <w:t>Chair-Elect</w:t>
      </w:r>
    </w:p>
    <w:p w14:paraId="7D122208" w14:textId="0389F6DC" w:rsidR="00405C38" w:rsidRPr="00100270" w:rsidRDefault="000F474C" w:rsidP="00405C38">
      <w:pPr>
        <w:rPr>
          <w:rFonts w:ascii="Calibri" w:hAnsi="Calibri"/>
        </w:rPr>
      </w:pPr>
      <w:r w:rsidRPr="00100270">
        <w:rPr>
          <w:rFonts w:ascii="Calibri" w:hAnsi="Calibri"/>
        </w:rPr>
        <w:tab/>
      </w:r>
      <w:r w:rsidR="00F01C72">
        <w:rPr>
          <w:rFonts w:ascii="Calibri" w:hAnsi="Calibri"/>
        </w:rPr>
        <w:t>Wendi Hall, CPA</w:t>
      </w:r>
      <w:r w:rsidR="00405C38" w:rsidRPr="00100270">
        <w:rPr>
          <w:rFonts w:ascii="Calibri" w:hAnsi="Calibri"/>
        </w:rPr>
        <w:tab/>
      </w:r>
      <w:r w:rsidR="00405C38" w:rsidRPr="00100270">
        <w:rPr>
          <w:rFonts w:ascii="Calibri" w:hAnsi="Calibri"/>
        </w:rPr>
        <w:tab/>
      </w:r>
      <w:r w:rsidR="00405C38" w:rsidRPr="00100270">
        <w:rPr>
          <w:rFonts w:ascii="Calibri" w:hAnsi="Calibri"/>
        </w:rPr>
        <w:tab/>
        <w:t>-</w:t>
      </w:r>
      <w:r w:rsidR="00405C38" w:rsidRPr="00100270">
        <w:rPr>
          <w:rFonts w:ascii="Calibri" w:hAnsi="Calibri"/>
        </w:rPr>
        <w:tab/>
        <w:t>Vice- Chair</w:t>
      </w:r>
    </w:p>
    <w:p w14:paraId="3BB07E33" w14:textId="1778BCA2" w:rsidR="00405C38" w:rsidRPr="00100270" w:rsidRDefault="000F474C" w:rsidP="00405C38">
      <w:pPr>
        <w:rPr>
          <w:rFonts w:ascii="Calibri" w:hAnsi="Calibri"/>
        </w:rPr>
      </w:pPr>
      <w:r w:rsidRPr="00100270">
        <w:rPr>
          <w:rFonts w:ascii="Calibri" w:hAnsi="Calibri"/>
        </w:rPr>
        <w:tab/>
      </w:r>
      <w:r w:rsidR="00A071D6">
        <w:rPr>
          <w:rFonts w:ascii="Calibri" w:hAnsi="Calibri"/>
        </w:rPr>
        <w:t>Sara Page</w:t>
      </w:r>
      <w:r w:rsidR="00161389">
        <w:rPr>
          <w:rFonts w:ascii="Calibri" w:hAnsi="Calibri"/>
        </w:rPr>
        <w:t>, CPA</w:t>
      </w:r>
      <w:r w:rsidR="00405C38" w:rsidRPr="00100270">
        <w:rPr>
          <w:rFonts w:ascii="Calibri" w:hAnsi="Calibri"/>
        </w:rPr>
        <w:tab/>
      </w:r>
      <w:r w:rsidR="00405C38" w:rsidRPr="00100270">
        <w:rPr>
          <w:rFonts w:ascii="Calibri" w:hAnsi="Calibri"/>
        </w:rPr>
        <w:tab/>
      </w:r>
      <w:r w:rsidR="00405C38" w:rsidRPr="00100270">
        <w:rPr>
          <w:rFonts w:ascii="Calibri" w:hAnsi="Calibri"/>
        </w:rPr>
        <w:tab/>
        <w:t>-</w:t>
      </w:r>
      <w:r w:rsidR="00405C38" w:rsidRPr="00100270">
        <w:rPr>
          <w:rFonts w:ascii="Calibri" w:hAnsi="Calibri"/>
        </w:rPr>
        <w:tab/>
      </w:r>
      <w:r w:rsidR="006413D1">
        <w:rPr>
          <w:rFonts w:ascii="Calibri" w:hAnsi="Calibri"/>
        </w:rPr>
        <w:t>Secretary</w:t>
      </w:r>
    </w:p>
    <w:p w14:paraId="7CE63693" w14:textId="52EE0F88" w:rsidR="00405C38" w:rsidRDefault="006413D1" w:rsidP="000F474C">
      <w:pPr>
        <w:ind w:firstLine="720"/>
        <w:rPr>
          <w:rFonts w:ascii="Calibri" w:hAnsi="Calibri"/>
        </w:rPr>
      </w:pPr>
      <w:r>
        <w:rPr>
          <w:rFonts w:ascii="Calibri" w:hAnsi="Calibri"/>
        </w:rPr>
        <w:t>Alanna Abreu</w:t>
      </w:r>
      <w:r>
        <w:rPr>
          <w:rFonts w:ascii="Calibri" w:hAnsi="Calibri"/>
        </w:rPr>
        <w:tab/>
      </w:r>
      <w:r w:rsidR="00DB0A82">
        <w:rPr>
          <w:rFonts w:ascii="Calibri" w:hAnsi="Calibri"/>
        </w:rPr>
        <w:tab/>
      </w:r>
      <w:r w:rsidR="00405C38" w:rsidRPr="00100270">
        <w:rPr>
          <w:rFonts w:ascii="Calibri" w:hAnsi="Calibri"/>
        </w:rPr>
        <w:tab/>
      </w:r>
      <w:r w:rsidR="00405C38" w:rsidRPr="00100270">
        <w:rPr>
          <w:rFonts w:ascii="Calibri" w:hAnsi="Calibri"/>
        </w:rPr>
        <w:tab/>
        <w:t>-</w:t>
      </w:r>
      <w:r w:rsidR="00405C38" w:rsidRPr="00100270">
        <w:rPr>
          <w:rFonts w:ascii="Calibri" w:hAnsi="Calibri"/>
        </w:rPr>
        <w:tab/>
      </w:r>
      <w:r>
        <w:rPr>
          <w:rFonts w:ascii="Calibri" w:hAnsi="Calibri"/>
        </w:rPr>
        <w:t>Treasurer</w:t>
      </w:r>
    </w:p>
    <w:p w14:paraId="26C8B39E" w14:textId="77777777" w:rsidR="000F474C" w:rsidRPr="00100270" w:rsidRDefault="000F474C" w:rsidP="000F474C">
      <w:pPr>
        <w:ind w:firstLine="720"/>
        <w:rPr>
          <w:rFonts w:ascii="Calibri" w:hAnsi="Calibri"/>
        </w:rPr>
      </w:pPr>
      <w:r>
        <w:rPr>
          <w:rFonts w:ascii="Calibri" w:hAnsi="Calibri"/>
        </w:rPr>
        <w:tab/>
      </w:r>
    </w:p>
    <w:p w14:paraId="7C9F84F1" w14:textId="77777777" w:rsidR="00405C38" w:rsidRPr="00100270" w:rsidRDefault="00405C38" w:rsidP="00405C38">
      <w:pPr>
        <w:rPr>
          <w:rFonts w:ascii="Calibri" w:hAnsi="Calibri"/>
        </w:rPr>
      </w:pPr>
      <w:r w:rsidRPr="00100270">
        <w:rPr>
          <w:rFonts w:ascii="Calibri" w:hAnsi="Calibri"/>
        </w:rPr>
        <w:t>Directors:</w:t>
      </w:r>
    </w:p>
    <w:p w14:paraId="729FC74D" w14:textId="1111A3B9" w:rsidR="006413D1" w:rsidRDefault="006413D1" w:rsidP="00631DA4">
      <w:pPr>
        <w:ind w:firstLine="720"/>
        <w:rPr>
          <w:rFonts w:ascii="Calibri" w:hAnsi="Calibri"/>
        </w:rPr>
      </w:pPr>
      <w:r>
        <w:rPr>
          <w:rFonts w:ascii="Calibri" w:hAnsi="Calibri"/>
        </w:rPr>
        <w:t>Michelle Venus</w:t>
      </w:r>
      <w:r w:rsidR="005953AC">
        <w:rPr>
          <w:rFonts w:ascii="Calibri" w:hAnsi="Calibri"/>
        </w:rPr>
        <w:tab/>
      </w:r>
      <w:r w:rsidR="005953AC">
        <w:rPr>
          <w:rFonts w:ascii="Calibri" w:hAnsi="Calibri"/>
        </w:rPr>
        <w:tab/>
      </w:r>
      <w:r w:rsidR="005953AC">
        <w:rPr>
          <w:rFonts w:ascii="Calibri" w:hAnsi="Calibri"/>
        </w:rPr>
        <w:tab/>
        <w:t xml:space="preserve">- </w:t>
      </w:r>
      <w:r w:rsidR="005953AC">
        <w:rPr>
          <w:rFonts w:ascii="Calibri" w:hAnsi="Calibri"/>
        </w:rPr>
        <w:tab/>
        <w:t>Director (2</w:t>
      </w:r>
      <w:r w:rsidR="005953AC" w:rsidRPr="005953AC">
        <w:rPr>
          <w:rFonts w:ascii="Calibri" w:hAnsi="Calibri"/>
          <w:vertAlign w:val="superscript"/>
        </w:rPr>
        <w:t>nd</w:t>
      </w:r>
      <w:r w:rsidR="005953AC">
        <w:rPr>
          <w:rFonts w:ascii="Calibri" w:hAnsi="Calibri"/>
        </w:rPr>
        <w:t xml:space="preserve"> year of 2</w:t>
      </w:r>
      <w:r w:rsidR="005953AC" w:rsidRPr="005953AC">
        <w:rPr>
          <w:rFonts w:ascii="Calibri" w:hAnsi="Calibri"/>
          <w:vertAlign w:val="superscript"/>
        </w:rPr>
        <w:t>nd</w:t>
      </w:r>
      <w:r w:rsidR="005953AC">
        <w:rPr>
          <w:rFonts w:ascii="Calibri" w:hAnsi="Calibri"/>
        </w:rPr>
        <w:t xml:space="preserve"> 2-year term through 6-30-22)</w:t>
      </w:r>
    </w:p>
    <w:p w14:paraId="5C160059" w14:textId="2ABF2C14" w:rsidR="00631DA4" w:rsidRDefault="00F01C72" w:rsidP="00631DA4">
      <w:pPr>
        <w:ind w:firstLine="720"/>
        <w:rPr>
          <w:rFonts w:ascii="Calibri" w:hAnsi="Calibri"/>
        </w:rPr>
      </w:pPr>
      <w:r>
        <w:rPr>
          <w:rFonts w:ascii="Calibri" w:hAnsi="Calibri"/>
        </w:rPr>
        <w:t>Anna Raney</w:t>
      </w:r>
      <w:r w:rsidR="00631DA4">
        <w:rPr>
          <w:rFonts w:ascii="Calibri" w:hAnsi="Calibri"/>
        </w:rPr>
        <w:tab/>
      </w:r>
      <w:r w:rsidR="00631DA4">
        <w:rPr>
          <w:rFonts w:ascii="Calibri" w:hAnsi="Calibri"/>
        </w:rPr>
        <w:tab/>
      </w:r>
      <w:r w:rsidR="00631DA4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 w:rsidR="00631DA4">
        <w:rPr>
          <w:rFonts w:ascii="Calibri" w:hAnsi="Calibri"/>
        </w:rPr>
        <w:t>-</w:t>
      </w:r>
      <w:r w:rsidR="00631DA4">
        <w:rPr>
          <w:rFonts w:ascii="Calibri" w:hAnsi="Calibri"/>
        </w:rPr>
        <w:tab/>
        <w:t>Director (</w:t>
      </w:r>
      <w:r w:rsidR="005953AC">
        <w:rPr>
          <w:rFonts w:ascii="Calibri" w:hAnsi="Calibri"/>
        </w:rPr>
        <w:t>1</w:t>
      </w:r>
      <w:r w:rsidR="005953AC" w:rsidRPr="005953AC">
        <w:rPr>
          <w:rFonts w:ascii="Calibri" w:hAnsi="Calibri"/>
          <w:vertAlign w:val="superscript"/>
        </w:rPr>
        <w:t>st</w:t>
      </w:r>
      <w:r w:rsidR="005953AC">
        <w:rPr>
          <w:rFonts w:ascii="Calibri" w:hAnsi="Calibri"/>
        </w:rPr>
        <w:t xml:space="preserve"> </w:t>
      </w:r>
      <w:r w:rsidR="00631DA4">
        <w:rPr>
          <w:rFonts w:ascii="Calibri" w:hAnsi="Calibri"/>
        </w:rPr>
        <w:t>year of 2</w:t>
      </w:r>
      <w:r w:rsidR="00631DA4" w:rsidRPr="00F84D10">
        <w:rPr>
          <w:rFonts w:ascii="Calibri" w:hAnsi="Calibri"/>
          <w:vertAlign w:val="superscript"/>
        </w:rPr>
        <w:t>nd</w:t>
      </w:r>
      <w:r w:rsidR="00631DA4">
        <w:rPr>
          <w:rFonts w:ascii="Calibri" w:hAnsi="Calibri"/>
        </w:rPr>
        <w:t xml:space="preserve"> 2-year term through 6-30-2</w:t>
      </w:r>
      <w:r w:rsidR="005953AC">
        <w:rPr>
          <w:rFonts w:ascii="Calibri" w:hAnsi="Calibri"/>
        </w:rPr>
        <w:t>3)</w:t>
      </w:r>
    </w:p>
    <w:p w14:paraId="69516AC1" w14:textId="31B8DA4F" w:rsidR="0084108A" w:rsidRDefault="0084108A" w:rsidP="0084108A">
      <w:pPr>
        <w:ind w:firstLine="720"/>
        <w:rPr>
          <w:rFonts w:ascii="Calibri" w:hAnsi="Calibri"/>
        </w:rPr>
      </w:pPr>
      <w:r>
        <w:rPr>
          <w:rFonts w:ascii="Calibri" w:hAnsi="Calibri"/>
        </w:rPr>
        <w:t>Anat Borodyansky, CPA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</w:t>
      </w:r>
      <w:r>
        <w:rPr>
          <w:rFonts w:ascii="Calibri" w:hAnsi="Calibri"/>
        </w:rPr>
        <w:tab/>
        <w:t>Director (</w:t>
      </w:r>
      <w:r w:rsidR="0034240C">
        <w:rPr>
          <w:rFonts w:ascii="Calibri" w:hAnsi="Calibri"/>
        </w:rPr>
        <w:t>2</w:t>
      </w:r>
      <w:r w:rsidR="0034240C" w:rsidRPr="0034240C">
        <w:rPr>
          <w:rFonts w:ascii="Calibri" w:hAnsi="Calibri"/>
          <w:vertAlign w:val="superscript"/>
        </w:rPr>
        <w:t>nd</w:t>
      </w:r>
      <w:r w:rsidR="0034240C">
        <w:rPr>
          <w:rFonts w:ascii="Calibri" w:hAnsi="Calibri"/>
        </w:rPr>
        <w:t xml:space="preserve"> </w:t>
      </w:r>
      <w:r>
        <w:rPr>
          <w:rFonts w:ascii="Calibri" w:hAnsi="Calibri"/>
        </w:rPr>
        <w:t>year of 1</w:t>
      </w:r>
      <w:r w:rsidRPr="005B0675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2-year term through 6-30-22)</w:t>
      </w:r>
    </w:p>
    <w:p w14:paraId="71123271" w14:textId="5558DDA5" w:rsidR="005C60CC" w:rsidRDefault="000375DB" w:rsidP="00004225">
      <w:pPr>
        <w:ind w:firstLine="720"/>
        <w:rPr>
          <w:rFonts w:ascii="Calibri" w:hAnsi="Calibri"/>
        </w:rPr>
      </w:pPr>
      <w:r w:rsidRPr="00D33FFC">
        <w:rPr>
          <w:rFonts w:ascii="Calibri" w:hAnsi="Calibri"/>
          <w:strike/>
        </w:rPr>
        <w:t>Jevonne Shepard</w:t>
      </w:r>
      <w:r w:rsidR="005748E2" w:rsidRPr="00D33FFC">
        <w:rPr>
          <w:rFonts w:ascii="Calibri" w:hAnsi="Calibri"/>
          <w:strike/>
        </w:rPr>
        <w:t xml:space="preserve">, </w:t>
      </w:r>
      <w:proofErr w:type="spellStart"/>
      <w:proofErr w:type="gramStart"/>
      <w:r w:rsidR="0097242A" w:rsidRPr="00D33FFC">
        <w:rPr>
          <w:rFonts w:ascii="Calibri" w:hAnsi="Calibri"/>
          <w:strike/>
        </w:rPr>
        <w:t>MBA,CMA</w:t>
      </w:r>
      <w:proofErr w:type="gramEnd"/>
      <w:r w:rsidR="0097242A" w:rsidRPr="00D33FFC">
        <w:rPr>
          <w:rFonts w:ascii="Calibri" w:hAnsi="Calibri"/>
          <w:strike/>
        </w:rPr>
        <w:t>,CIA</w:t>
      </w:r>
      <w:proofErr w:type="spellEnd"/>
      <w:r w:rsidR="00C0210D" w:rsidRPr="00D33FFC">
        <w:rPr>
          <w:rFonts w:ascii="Calibri" w:hAnsi="Calibri"/>
          <w:strike/>
        </w:rPr>
        <w:tab/>
        <w:t>-</w:t>
      </w:r>
      <w:r w:rsidR="00C0210D" w:rsidRPr="00D33FFC">
        <w:rPr>
          <w:rFonts w:ascii="Calibri" w:hAnsi="Calibri"/>
          <w:strike/>
        </w:rPr>
        <w:tab/>
        <w:t>Director (</w:t>
      </w:r>
      <w:r w:rsidR="0034240C" w:rsidRPr="00D33FFC">
        <w:rPr>
          <w:rFonts w:ascii="Calibri" w:hAnsi="Calibri"/>
          <w:strike/>
        </w:rPr>
        <w:t>2</w:t>
      </w:r>
      <w:r w:rsidR="0034240C" w:rsidRPr="00D33FFC">
        <w:rPr>
          <w:rFonts w:ascii="Calibri" w:hAnsi="Calibri"/>
          <w:strike/>
          <w:vertAlign w:val="superscript"/>
        </w:rPr>
        <w:t>nd</w:t>
      </w:r>
      <w:r w:rsidR="0034240C" w:rsidRPr="00D33FFC">
        <w:rPr>
          <w:rFonts w:ascii="Calibri" w:hAnsi="Calibri"/>
          <w:strike/>
        </w:rPr>
        <w:t xml:space="preserve"> </w:t>
      </w:r>
      <w:r w:rsidR="00004225" w:rsidRPr="00D33FFC">
        <w:rPr>
          <w:rFonts w:ascii="Calibri" w:hAnsi="Calibri"/>
          <w:strike/>
        </w:rPr>
        <w:t>year of 1</w:t>
      </w:r>
      <w:r w:rsidR="00004225" w:rsidRPr="00D33FFC">
        <w:rPr>
          <w:rFonts w:ascii="Calibri" w:hAnsi="Calibri"/>
          <w:strike/>
          <w:vertAlign w:val="superscript"/>
        </w:rPr>
        <w:t>st</w:t>
      </w:r>
      <w:r w:rsidR="00004225" w:rsidRPr="00D33FFC">
        <w:rPr>
          <w:rFonts w:ascii="Calibri" w:hAnsi="Calibri"/>
          <w:strike/>
        </w:rPr>
        <w:t xml:space="preserve"> 2-year term through 6-30-22</w:t>
      </w:r>
      <w:r w:rsidR="00004225">
        <w:rPr>
          <w:rFonts w:ascii="Calibri" w:hAnsi="Calibri"/>
        </w:rPr>
        <w:t>)</w:t>
      </w:r>
    </w:p>
    <w:p w14:paraId="734CFC0E" w14:textId="7C4F52EA" w:rsidR="00F01C72" w:rsidRDefault="00F01C72" w:rsidP="00004225">
      <w:pPr>
        <w:ind w:firstLine="720"/>
        <w:rPr>
          <w:rFonts w:ascii="Calibri" w:hAnsi="Calibri"/>
        </w:rPr>
      </w:pPr>
      <w:r>
        <w:rPr>
          <w:rFonts w:ascii="Calibri" w:hAnsi="Calibri"/>
        </w:rPr>
        <w:t>Kathy Dill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- </w:t>
      </w:r>
      <w:r>
        <w:rPr>
          <w:rFonts w:ascii="Calibri" w:hAnsi="Calibri"/>
        </w:rPr>
        <w:tab/>
        <w:t>Director</w:t>
      </w:r>
      <w:r w:rsidR="0034240C">
        <w:rPr>
          <w:rFonts w:ascii="Calibri" w:hAnsi="Calibri"/>
        </w:rPr>
        <w:t xml:space="preserve"> (1</w:t>
      </w:r>
      <w:r w:rsidR="0034240C" w:rsidRPr="0034240C">
        <w:rPr>
          <w:rFonts w:ascii="Calibri" w:hAnsi="Calibri"/>
          <w:vertAlign w:val="superscript"/>
        </w:rPr>
        <w:t>st</w:t>
      </w:r>
      <w:r w:rsidR="0034240C">
        <w:rPr>
          <w:rFonts w:ascii="Calibri" w:hAnsi="Calibri"/>
        </w:rPr>
        <w:t xml:space="preserve"> year of 1</w:t>
      </w:r>
      <w:r w:rsidR="0034240C" w:rsidRPr="0034240C">
        <w:rPr>
          <w:rFonts w:ascii="Calibri" w:hAnsi="Calibri"/>
          <w:vertAlign w:val="superscript"/>
        </w:rPr>
        <w:t>st</w:t>
      </w:r>
      <w:r w:rsidR="0034240C">
        <w:rPr>
          <w:rFonts w:ascii="Calibri" w:hAnsi="Calibri"/>
        </w:rPr>
        <w:t xml:space="preserve"> 2-year term th</w:t>
      </w:r>
      <w:r w:rsidR="00BB0D2B">
        <w:rPr>
          <w:rFonts w:ascii="Calibri" w:hAnsi="Calibri"/>
        </w:rPr>
        <w:t>r</w:t>
      </w:r>
      <w:r w:rsidR="0034240C">
        <w:rPr>
          <w:rFonts w:ascii="Calibri" w:hAnsi="Calibri"/>
        </w:rPr>
        <w:t>ough 6-30-23)</w:t>
      </w:r>
    </w:p>
    <w:p w14:paraId="0DFBC2BD" w14:textId="75867C80" w:rsidR="00F01C72" w:rsidRDefault="00F01C72" w:rsidP="00004225">
      <w:pPr>
        <w:ind w:firstLine="720"/>
        <w:rPr>
          <w:rFonts w:ascii="Calibri" w:hAnsi="Calibri"/>
        </w:rPr>
      </w:pPr>
      <w:r>
        <w:rPr>
          <w:rFonts w:ascii="Calibri" w:hAnsi="Calibri"/>
        </w:rPr>
        <w:t>Monica Malaski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- </w:t>
      </w:r>
      <w:r>
        <w:rPr>
          <w:rFonts w:ascii="Calibri" w:hAnsi="Calibri"/>
        </w:rPr>
        <w:tab/>
        <w:t>Director</w:t>
      </w:r>
      <w:r w:rsidR="0034240C">
        <w:rPr>
          <w:rFonts w:ascii="Calibri" w:hAnsi="Calibri"/>
        </w:rPr>
        <w:t xml:space="preserve"> (1</w:t>
      </w:r>
      <w:r w:rsidR="0034240C" w:rsidRPr="0034240C">
        <w:rPr>
          <w:rFonts w:ascii="Calibri" w:hAnsi="Calibri"/>
          <w:vertAlign w:val="superscript"/>
        </w:rPr>
        <w:t>st</w:t>
      </w:r>
      <w:r w:rsidR="0034240C">
        <w:rPr>
          <w:rFonts w:ascii="Calibri" w:hAnsi="Calibri"/>
        </w:rPr>
        <w:t xml:space="preserve"> year of 1</w:t>
      </w:r>
      <w:r w:rsidR="0034240C" w:rsidRPr="0034240C">
        <w:rPr>
          <w:rFonts w:ascii="Calibri" w:hAnsi="Calibri"/>
          <w:vertAlign w:val="superscript"/>
        </w:rPr>
        <w:t>st</w:t>
      </w:r>
      <w:r w:rsidR="0034240C">
        <w:rPr>
          <w:rFonts w:ascii="Calibri" w:hAnsi="Calibri"/>
        </w:rPr>
        <w:t xml:space="preserve"> 2-year term th</w:t>
      </w:r>
      <w:r w:rsidR="00BB0D2B">
        <w:rPr>
          <w:rFonts w:ascii="Calibri" w:hAnsi="Calibri"/>
        </w:rPr>
        <w:t>r</w:t>
      </w:r>
      <w:r w:rsidR="0034240C">
        <w:rPr>
          <w:rFonts w:ascii="Calibri" w:hAnsi="Calibri"/>
        </w:rPr>
        <w:t>ough 6-30-23)</w:t>
      </w:r>
    </w:p>
    <w:p w14:paraId="5154D361" w14:textId="35B51D3D" w:rsidR="005B0675" w:rsidRDefault="00F01C72" w:rsidP="00004225">
      <w:pPr>
        <w:ind w:firstLine="720"/>
        <w:rPr>
          <w:rFonts w:ascii="Calibri" w:hAnsi="Calibri"/>
        </w:rPr>
      </w:pPr>
      <w:r>
        <w:rPr>
          <w:rFonts w:ascii="Calibri" w:hAnsi="Calibri"/>
        </w:rPr>
        <w:t>Sue Christensen</w:t>
      </w:r>
      <w:r w:rsidR="0042725B">
        <w:rPr>
          <w:rFonts w:ascii="Calibri" w:hAnsi="Calibri"/>
        </w:rPr>
        <w:tab/>
      </w:r>
      <w:r w:rsidR="0042725B">
        <w:rPr>
          <w:rFonts w:ascii="Calibri" w:hAnsi="Calibri"/>
        </w:rPr>
        <w:tab/>
      </w:r>
      <w:r w:rsidR="0042725B">
        <w:rPr>
          <w:rFonts w:ascii="Calibri" w:hAnsi="Calibri"/>
        </w:rPr>
        <w:tab/>
        <w:t>-</w:t>
      </w:r>
      <w:r w:rsidR="0042725B">
        <w:rPr>
          <w:rFonts w:ascii="Calibri" w:hAnsi="Calibri"/>
        </w:rPr>
        <w:tab/>
      </w:r>
      <w:r w:rsidR="0070451E">
        <w:rPr>
          <w:rFonts w:ascii="Calibri" w:hAnsi="Calibri"/>
        </w:rPr>
        <w:t>Director (One</w:t>
      </w:r>
      <w:r w:rsidR="00BE5AB6">
        <w:rPr>
          <w:rFonts w:ascii="Calibri" w:hAnsi="Calibri"/>
        </w:rPr>
        <w:t>-</w:t>
      </w:r>
      <w:r w:rsidR="0070451E">
        <w:rPr>
          <w:rFonts w:ascii="Calibri" w:hAnsi="Calibri"/>
        </w:rPr>
        <w:t>year term through 6-30-2</w:t>
      </w:r>
      <w:r>
        <w:rPr>
          <w:rFonts w:ascii="Calibri" w:hAnsi="Calibri"/>
        </w:rPr>
        <w:t>2</w:t>
      </w:r>
      <w:r w:rsidR="0070451E">
        <w:rPr>
          <w:rFonts w:ascii="Calibri" w:hAnsi="Calibri"/>
        </w:rPr>
        <w:t>)</w:t>
      </w:r>
      <w:r w:rsidR="0034240C">
        <w:rPr>
          <w:rFonts w:ascii="Calibri" w:hAnsi="Calibri"/>
        </w:rPr>
        <w:t xml:space="preserve"> </w:t>
      </w:r>
      <w:r w:rsidR="0070451E">
        <w:rPr>
          <w:rFonts w:ascii="Calibri" w:hAnsi="Calibri"/>
        </w:rPr>
        <w:t>*</w:t>
      </w:r>
    </w:p>
    <w:p w14:paraId="4CC8D227" w14:textId="002F72D9" w:rsidR="0070451E" w:rsidRDefault="00F01C72" w:rsidP="00F01C72">
      <w:pPr>
        <w:rPr>
          <w:rFonts w:ascii="Calibri" w:hAnsi="Calibri"/>
        </w:rPr>
      </w:pPr>
      <w:r>
        <w:rPr>
          <w:rFonts w:ascii="Calibri" w:hAnsi="Calibri"/>
        </w:rPr>
        <w:tab/>
        <w:t>Kathryn Schrader</w:t>
      </w:r>
      <w:r w:rsidR="0070451E">
        <w:rPr>
          <w:rFonts w:ascii="Calibri" w:hAnsi="Calibri"/>
        </w:rPr>
        <w:tab/>
      </w:r>
      <w:r w:rsidR="0070451E">
        <w:rPr>
          <w:rFonts w:ascii="Calibri" w:hAnsi="Calibri"/>
        </w:rPr>
        <w:tab/>
      </w:r>
      <w:r w:rsidR="0070451E">
        <w:rPr>
          <w:rFonts w:ascii="Calibri" w:hAnsi="Calibri"/>
        </w:rPr>
        <w:tab/>
        <w:t>-</w:t>
      </w:r>
      <w:r w:rsidR="0070451E">
        <w:rPr>
          <w:rFonts w:ascii="Calibri" w:hAnsi="Calibri"/>
        </w:rPr>
        <w:tab/>
        <w:t>Director (One</w:t>
      </w:r>
      <w:r w:rsidR="00E064DD">
        <w:rPr>
          <w:rFonts w:ascii="Calibri" w:hAnsi="Calibri"/>
        </w:rPr>
        <w:t>-year term through 6-30-2</w:t>
      </w:r>
      <w:r>
        <w:rPr>
          <w:rFonts w:ascii="Calibri" w:hAnsi="Calibri"/>
        </w:rPr>
        <w:t>2</w:t>
      </w:r>
      <w:r w:rsidR="00E064DD">
        <w:rPr>
          <w:rFonts w:ascii="Calibri" w:hAnsi="Calibri"/>
        </w:rPr>
        <w:t>)</w:t>
      </w:r>
      <w:r w:rsidR="0034240C">
        <w:rPr>
          <w:rFonts w:ascii="Calibri" w:hAnsi="Calibri"/>
        </w:rPr>
        <w:t xml:space="preserve"> </w:t>
      </w:r>
      <w:r w:rsidR="00E064DD">
        <w:rPr>
          <w:rFonts w:ascii="Calibri" w:hAnsi="Calibri"/>
        </w:rPr>
        <w:t>*</w:t>
      </w:r>
    </w:p>
    <w:p w14:paraId="62260698" w14:textId="2DBAECAC" w:rsidR="00C0210D" w:rsidRDefault="00F01C72" w:rsidP="00876B82">
      <w:pPr>
        <w:ind w:firstLine="720"/>
        <w:rPr>
          <w:rFonts w:ascii="Calibri" w:hAnsi="Calibri"/>
        </w:rPr>
      </w:pPr>
      <w:r>
        <w:rPr>
          <w:rFonts w:ascii="Calibri" w:hAnsi="Calibri"/>
        </w:rPr>
        <w:t>Christie Lininger</w:t>
      </w:r>
      <w:r w:rsidR="000F474C">
        <w:rPr>
          <w:rFonts w:ascii="Calibri" w:hAnsi="Calibri"/>
        </w:rPr>
        <w:tab/>
      </w:r>
      <w:r w:rsidR="00C0210D">
        <w:rPr>
          <w:rFonts w:ascii="Calibri" w:hAnsi="Calibri"/>
        </w:rPr>
        <w:tab/>
      </w:r>
      <w:r w:rsidR="00C0210D">
        <w:rPr>
          <w:rFonts w:ascii="Calibri" w:hAnsi="Calibri"/>
        </w:rPr>
        <w:tab/>
        <w:t>-</w:t>
      </w:r>
      <w:r w:rsidR="00C0210D">
        <w:rPr>
          <w:rFonts w:ascii="Calibri" w:hAnsi="Calibri"/>
        </w:rPr>
        <w:tab/>
        <w:t>Past Chair and Director</w:t>
      </w:r>
    </w:p>
    <w:p w14:paraId="67D7E4A3" w14:textId="77777777" w:rsidR="00C0210D" w:rsidRDefault="00431F45" w:rsidP="00876B82">
      <w:pPr>
        <w:ind w:firstLine="720"/>
        <w:rPr>
          <w:rFonts w:ascii="Calibri" w:hAnsi="Calibri"/>
        </w:rPr>
      </w:pPr>
      <w:r>
        <w:rPr>
          <w:rFonts w:ascii="Calibri" w:hAnsi="Calibri"/>
        </w:rPr>
        <w:t>Cindy Stanley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21A72">
        <w:rPr>
          <w:rFonts w:ascii="Calibri" w:hAnsi="Calibri"/>
        </w:rPr>
        <w:tab/>
      </w:r>
      <w:r w:rsidR="00C0210D">
        <w:rPr>
          <w:rFonts w:ascii="Calibri" w:hAnsi="Calibri"/>
        </w:rPr>
        <w:t>-</w:t>
      </w:r>
      <w:r w:rsidR="00C0210D">
        <w:rPr>
          <w:rFonts w:ascii="Calibri" w:hAnsi="Calibri"/>
        </w:rPr>
        <w:tab/>
        <w:t xml:space="preserve">Ex-officio Director </w:t>
      </w:r>
    </w:p>
    <w:p w14:paraId="606B1EE0" w14:textId="77777777" w:rsidR="002214CB" w:rsidRDefault="002214CB" w:rsidP="00C0210D">
      <w:pPr>
        <w:rPr>
          <w:rFonts w:ascii="Calibri" w:hAnsi="Calibri"/>
        </w:rPr>
      </w:pPr>
    </w:p>
    <w:p w14:paraId="088C532A" w14:textId="77777777" w:rsidR="002214CB" w:rsidRDefault="002214CB" w:rsidP="00C0210D">
      <w:pPr>
        <w:rPr>
          <w:rFonts w:ascii="Calibri" w:hAnsi="Calibri"/>
        </w:rPr>
      </w:pPr>
    </w:p>
    <w:p w14:paraId="0A5F394B" w14:textId="77777777" w:rsidR="002214CB" w:rsidRDefault="002214CB" w:rsidP="00C0210D">
      <w:pPr>
        <w:rPr>
          <w:rFonts w:ascii="Calibri" w:hAnsi="Calibri"/>
        </w:rPr>
      </w:pPr>
      <w:r>
        <w:rPr>
          <w:rFonts w:ascii="Calibri" w:hAnsi="Calibri"/>
        </w:rPr>
        <w:t xml:space="preserve">Respectfully submitted, </w:t>
      </w:r>
    </w:p>
    <w:p w14:paraId="0225AD38" w14:textId="2520C504" w:rsidR="002214CB" w:rsidRDefault="00C57C5E" w:rsidP="00C0210D">
      <w:pPr>
        <w:rPr>
          <w:rFonts w:ascii="Calibri" w:hAnsi="Calibri"/>
        </w:rPr>
      </w:pPr>
      <w:r>
        <w:rPr>
          <w:rFonts w:ascii="Calibri" w:hAnsi="Calibri"/>
        </w:rPr>
        <w:t>20</w:t>
      </w:r>
      <w:r w:rsidR="00F01C72">
        <w:rPr>
          <w:rFonts w:ascii="Calibri" w:hAnsi="Calibri"/>
        </w:rPr>
        <w:t>21</w:t>
      </w:r>
      <w:r w:rsidR="007321D0">
        <w:rPr>
          <w:rFonts w:ascii="Calibri" w:hAnsi="Calibri"/>
        </w:rPr>
        <w:t>-2</w:t>
      </w:r>
      <w:r w:rsidR="00F01C72">
        <w:rPr>
          <w:rFonts w:ascii="Calibri" w:hAnsi="Calibri"/>
        </w:rPr>
        <w:t>2</w:t>
      </w:r>
      <w:r w:rsidR="002214CB">
        <w:rPr>
          <w:rFonts w:ascii="Calibri" w:hAnsi="Calibri"/>
        </w:rPr>
        <w:t xml:space="preserve"> Nominating Committee </w:t>
      </w:r>
    </w:p>
    <w:p w14:paraId="7A72EEF1" w14:textId="59886197" w:rsidR="002214CB" w:rsidRDefault="00F01C72" w:rsidP="00C0210D">
      <w:pPr>
        <w:rPr>
          <w:rFonts w:ascii="Calibri" w:hAnsi="Calibri"/>
        </w:rPr>
      </w:pPr>
      <w:r>
        <w:rPr>
          <w:rFonts w:ascii="Calibri" w:hAnsi="Calibri"/>
        </w:rPr>
        <w:t>Pam Wenner</w:t>
      </w:r>
      <w:r w:rsidR="0088371F">
        <w:rPr>
          <w:rFonts w:ascii="Calibri" w:hAnsi="Calibri"/>
        </w:rPr>
        <w:t>, Chair</w:t>
      </w:r>
    </w:p>
    <w:p w14:paraId="26459D33" w14:textId="389CCF6E" w:rsidR="00EA29AA" w:rsidRDefault="00F01C72" w:rsidP="00C0210D">
      <w:pPr>
        <w:rPr>
          <w:rFonts w:ascii="Calibri" w:hAnsi="Calibri"/>
        </w:rPr>
      </w:pPr>
      <w:r>
        <w:rPr>
          <w:rFonts w:ascii="Calibri" w:hAnsi="Calibri"/>
        </w:rPr>
        <w:t>Stacey L Craig</w:t>
      </w:r>
      <w:r w:rsidR="008D5A25">
        <w:rPr>
          <w:rFonts w:ascii="Calibri" w:hAnsi="Calibri"/>
        </w:rPr>
        <w:t xml:space="preserve"> </w:t>
      </w:r>
    </w:p>
    <w:p w14:paraId="57AC6B7E" w14:textId="6C4082B8" w:rsidR="002214CB" w:rsidRDefault="00F01C72" w:rsidP="00EA29AA">
      <w:pPr>
        <w:rPr>
          <w:rFonts w:ascii="Calibri" w:hAnsi="Calibri"/>
        </w:rPr>
      </w:pPr>
      <w:r>
        <w:rPr>
          <w:rFonts w:ascii="Calibri" w:hAnsi="Calibri"/>
        </w:rPr>
        <w:t>Lori Kelley, CPA</w:t>
      </w:r>
    </w:p>
    <w:p w14:paraId="0CA4A2EF" w14:textId="77777777" w:rsidR="002214CB" w:rsidRDefault="002214CB" w:rsidP="00C0210D">
      <w:pPr>
        <w:rPr>
          <w:rFonts w:ascii="Calibri" w:hAnsi="Calibri"/>
        </w:rPr>
      </w:pPr>
    </w:p>
    <w:p w14:paraId="230B5C5B" w14:textId="48DC4C03" w:rsidR="002214CB" w:rsidRDefault="002214CB" w:rsidP="002214CB">
      <w:pPr>
        <w:rPr>
          <w:rFonts w:ascii="Calibri" w:hAnsi="Calibri"/>
          <w:sz w:val="16"/>
          <w:szCs w:val="16"/>
        </w:rPr>
      </w:pPr>
      <w:r w:rsidRPr="002214CB">
        <w:rPr>
          <w:rFonts w:ascii="Calibri" w:hAnsi="Calibri"/>
          <w:sz w:val="16"/>
          <w:szCs w:val="16"/>
        </w:rPr>
        <w:t>*The Accounting and Financial Women's Alliance National P</w:t>
      </w:r>
      <w:r w:rsidR="00027DA5">
        <w:rPr>
          <w:rFonts w:ascii="Calibri" w:hAnsi="Calibri"/>
          <w:sz w:val="16"/>
          <w:szCs w:val="16"/>
        </w:rPr>
        <w:t xml:space="preserve">resident </w:t>
      </w:r>
      <w:r w:rsidR="0002226F">
        <w:rPr>
          <w:rFonts w:ascii="Calibri" w:hAnsi="Calibri"/>
          <w:sz w:val="16"/>
          <w:szCs w:val="16"/>
        </w:rPr>
        <w:t>appointments</w:t>
      </w:r>
      <w:r w:rsidR="00027DA5">
        <w:rPr>
          <w:rFonts w:ascii="Calibri" w:hAnsi="Calibri"/>
          <w:sz w:val="16"/>
          <w:szCs w:val="16"/>
        </w:rPr>
        <w:t xml:space="preserve"> to the 20</w:t>
      </w:r>
      <w:r w:rsidR="00B06BA0">
        <w:rPr>
          <w:rFonts w:ascii="Calibri" w:hAnsi="Calibri"/>
          <w:sz w:val="16"/>
          <w:szCs w:val="16"/>
        </w:rPr>
        <w:t>2</w:t>
      </w:r>
      <w:r w:rsidR="00F01C72">
        <w:rPr>
          <w:rFonts w:ascii="Calibri" w:hAnsi="Calibri"/>
          <w:sz w:val="16"/>
          <w:szCs w:val="16"/>
        </w:rPr>
        <w:t>1</w:t>
      </w:r>
      <w:r w:rsidR="00B06BA0">
        <w:rPr>
          <w:rFonts w:ascii="Calibri" w:hAnsi="Calibri"/>
          <w:sz w:val="16"/>
          <w:szCs w:val="16"/>
        </w:rPr>
        <w:t>-2</w:t>
      </w:r>
      <w:r w:rsidR="00F01C72">
        <w:rPr>
          <w:rFonts w:ascii="Calibri" w:hAnsi="Calibri"/>
          <w:sz w:val="16"/>
          <w:szCs w:val="16"/>
        </w:rPr>
        <w:t>2</w:t>
      </w:r>
      <w:r w:rsidRPr="002214CB">
        <w:rPr>
          <w:rFonts w:ascii="Calibri" w:hAnsi="Calibri"/>
          <w:sz w:val="16"/>
          <w:szCs w:val="16"/>
        </w:rPr>
        <w:t xml:space="preserve"> Foundation of Accounting and Financial Women's Alliance Foundation Board of Directors. </w:t>
      </w:r>
    </w:p>
    <w:p w14:paraId="05E2C503" w14:textId="77777777" w:rsidR="002214CB" w:rsidRDefault="002214CB" w:rsidP="002214CB">
      <w:pPr>
        <w:rPr>
          <w:rFonts w:ascii="Calibri" w:hAnsi="Calibri"/>
          <w:sz w:val="16"/>
          <w:szCs w:val="16"/>
        </w:rPr>
      </w:pPr>
    </w:p>
    <w:p w14:paraId="67ACAF2C" w14:textId="03ADF7F4" w:rsidR="00F0370A" w:rsidRDefault="0032455A" w:rsidP="00F0370A">
      <w:pPr>
        <w:rPr>
          <w:rFonts w:ascii="Calibri" w:hAnsi="Calibri"/>
        </w:rPr>
      </w:pPr>
      <w:r>
        <w:rPr>
          <w:rFonts w:ascii="Calibri" w:hAnsi="Calibri"/>
        </w:rPr>
        <w:t>01-</w:t>
      </w:r>
      <w:r w:rsidR="0034240C">
        <w:rPr>
          <w:rFonts w:ascii="Calibri" w:hAnsi="Calibri"/>
        </w:rPr>
        <w:t>1</w:t>
      </w:r>
      <w:r w:rsidR="003972E2">
        <w:rPr>
          <w:rFonts w:ascii="Calibri" w:hAnsi="Calibri"/>
        </w:rPr>
        <w:t>3</w:t>
      </w:r>
      <w:r w:rsidR="00F01C72">
        <w:rPr>
          <w:rFonts w:ascii="Calibri" w:hAnsi="Calibri"/>
        </w:rPr>
        <w:t>-2021</w:t>
      </w:r>
    </w:p>
    <w:p w14:paraId="66C915D4" w14:textId="77777777" w:rsidR="00E77B5E" w:rsidRDefault="00E77B5E" w:rsidP="00F0370A">
      <w:pPr>
        <w:rPr>
          <w:rFonts w:ascii="Calibri" w:hAnsi="Calibri"/>
        </w:rPr>
      </w:pPr>
    </w:p>
    <w:sectPr w:rsidR="00E77B5E" w:rsidSect="002214CB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2BDDB" w14:textId="77777777" w:rsidR="0031363D" w:rsidRDefault="0031363D" w:rsidP="00FF2D67">
      <w:r>
        <w:separator/>
      </w:r>
    </w:p>
  </w:endnote>
  <w:endnote w:type="continuationSeparator" w:id="0">
    <w:p w14:paraId="29D9BAD5" w14:textId="77777777" w:rsidR="0031363D" w:rsidRDefault="0031363D" w:rsidP="00FF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4974F" w14:textId="77777777" w:rsidR="0031363D" w:rsidRDefault="0031363D" w:rsidP="00FF2D67">
      <w:r>
        <w:separator/>
      </w:r>
    </w:p>
  </w:footnote>
  <w:footnote w:type="continuationSeparator" w:id="0">
    <w:p w14:paraId="441A4CB4" w14:textId="77777777" w:rsidR="0031363D" w:rsidRDefault="0031363D" w:rsidP="00FF2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5F9A"/>
    <w:multiLevelType w:val="hybridMultilevel"/>
    <w:tmpl w:val="706A0920"/>
    <w:lvl w:ilvl="0" w:tplc="3FDAF43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734253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E15F3B"/>
    <w:multiLevelType w:val="hybridMultilevel"/>
    <w:tmpl w:val="4CD053B6"/>
    <w:lvl w:ilvl="0" w:tplc="26CCCA22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26CCCA22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43AF4937"/>
    <w:multiLevelType w:val="multilevel"/>
    <w:tmpl w:val="9BA0E0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C0970AE"/>
    <w:multiLevelType w:val="hybridMultilevel"/>
    <w:tmpl w:val="B8843BDC"/>
    <w:lvl w:ilvl="0" w:tplc="8842BCD4">
      <w:start w:val="50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18"/>
    <w:rsid w:val="0000269F"/>
    <w:rsid w:val="00004225"/>
    <w:rsid w:val="00005C1E"/>
    <w:rsid w:val="00005DD5"/>
    <w:rsid w:val="00010974"/>
    <w:rsid w:val="0002226F"/>
    <w:rsid w:val="00027DA5"/>
    <w:rsid w:val="00032AFB"/>
    <w:rsid w:val="000375DB"/>
    <w:rsid w:val="00077931"/>
    <w:rsid w:val="00081731"/>
    <w:rsid w:val="000824EA"/>
    <w:rsid w:val="00083AD6"/>
    <w:rsid w:val="00084117"/>
    <w:rsid w:val="000A0CE8"/>
    <w:rsid w:val="000A52E3"/>
    <w:rsid w:val="000B2B79"/>
    <w:rsid w:val="000C23B0"/>
    <w:rsid w:val="000D358D"/>
    <w:rsid w:val="000E500E"/>
    <w:rsid w:val="000F474C"/>
    <w:rsid w:val="000F5FA5"/>
    <w:rsid w:val="00100270"/>
    <w:rsid w:val="00107B24"/>
    <w:rsid w:val="00113798"/>
    <w:rsid w:val="00113ECC"/>
    <w:rsid w:val="00115FB8"/>
    <w:rsid w:val="00123E6F"/>
    <w:rsid w:val="001261E2"/>
    <w:rsid w:val="001324CA"/>
    <w:rsid w:val="00133679"/>
    <w:rsid w:val="00134B97"/>
    <w:rsid w:val="0014011D"/>
    <w:rsid w:val="00141870"/>
    <w:rsid w:val="001418EE"/>
    <w:rsid w:val="00153225"/>
    <w:rsid w:val="00157D37"/>
    <w:rsid w:val="00160A00"/>
    <w:rsid w:val="00161389"/>
    <w:rsid w:val="00176CFA"/>
    <w:rsid w:val="001802CC"/>
    <w:rsid w:val="00182CC6"/>
    <w:rsid w:val="00190F4A"/>
    <w:rsid w:val="00193681"/>
    <w:rsid w:val="00193DF7"/>
    <w:rsid w:val="0019742E"/>
    <w:rsid w:val="001977AB"/>
    <w:rsid w:val="001A0677"/>
    <w:rsid w:val="001A17F8"/>
    <w:rsid w:val="001A2150"/>
    <w:rsid w:val="001A3109"/>
    <w:rsid w:val="001B3118"/>
    <w:rsid w:val="001B33DC"/>
    <w:rsid w:val="001B49B6"/>
    <w:rsid w:val="001B7BD8"/>
    <w:rsid w:val="001C44D8"/>
    <w:rsid w:val="001C566F"/>
    <w:rsid w:val="001D5D58"/>
    <w:rsid w:val="001D6C36"/>
    <w:rsid w:val="001D7326"/>
    <w:rsid w:val="001E2344"/>
    <w:rsid w:val="001E3314"/>
    <w:rsid w:val="001E55E8"/>
    <w:rsid w:val="001F7C86"/>
    <w:rsid w:val="002025CF"/>
    <w:rsid w:val="00205298"/>
    <w:rsid w:val="002214CB"/>
    <w:rsid w:val="00221AB5"/>
    <w:rsid w:val="00225A2D"/>
    <w:rsid w:val="002275CE"/>
    <w:rsid w:val="00232AC5"/>
    <w:rsid w:val="00236549"/>
    <w:rsid w:val="002417BF"/>
    <w:rsid w:val="00247DED"/>
    <w:rsid w:val="0025174E"/>
    <w:rsid w:val="002527B2"/>
    <w:rsid w:val="0025722F"/>
    <w:rsid w:val="00277457"/>
    <w:rsid w:val="00291170"/>
    <w:rsid w:val="00294D7C"/>
    <w:rsid w:val="002957C2"/>
    <w:rsid w:val="0029662C"/>
    <w:rsid w:val="002A3E58"/>
    <w:rsid w:val="002B2419"/>
    <w:rsid w:val="002B31F2"/>
    <w:rsid w:val="002C03DC"/>
    <w:rsid w:val="002C082A"/>
    <w:rsid w:val="002C6D2F"/>
    <w:rsid w:val="002E0113"/>
    <w:rsid w:val="002E38E5"/>
    <w:rsid w:val="002F1D16"/>
    <w:rsid w:val="00311BAF"/>
    <w:rsid w:val="0031363D"/>
    <w:rsid w:val="00314E68"/>
    <w:rsid w:val="00315949"/>
    <w:rsid w:val="00320716"/>
    <w:rsid w:val="0032455A"/>
    <w:rsid w:val="003246A4"/>
    <w:rsid w:val="0032627D"/>
    <w:rsid w:val="00334FAB"/>
    <w:rsid w:val="00334FC5"/>
    <w:rsid w:val="00336FB4"/>
    <w:rsid w:val="00340635"/>
    <w:rsid w:val="0034240C"/>
    <w:rsid w:val="00342C1B"/>
    <w:rsid w:val="003516DB"/>
    <w:rsid w:val="00351A95"/>
    <w:rsid w:val="0035230E"/>
    <w:rsid w:val="003568B9"/>
    <w:rsid w:val="0035719F"/>
    <w:rsid w:val="003651EA"/>
    <w:rsid w:val="003660D2"/>
    <w:rsid w:val="0037666F"/>
    <w:rsid w:val="0037700F"/>
    <w:rsid w:val="0038238C"/>
    <w:rsid w:val="0039338D"/>
    <w:rsid w:val="003972E2"/>
    <w:rsid w:val="003A100F"/>
    <w:rsid w:val="003A75E8"/>
    <w:rsid w:val="003A7A12"/>
    <w:rsid w:val="003B3E20"/>
    <w:rsid w:val="003B7971"/>
    <w:rsid w:val="003C0DA5"/>
    <w:rsid w:val="003D401B"/>
    <w:rsid w:val="003D4D84"/>
    <w:rsid w:val="003D7394"/>
    <w:rsid w:val="003E03D5"/>
    <w:rsid w:val="003E7EFB"/>
    <w:rsid w:val="003F566C"/>
    <w:rsid w:val="003F5AB5"/>
    <w:rsid w:val="00401CE7"/>
    <w:rsid w:val="0040542F"/>
    <w:rsid w:val="00405C38"/>
    <w:rsid w:val="00414ECF"/>
    <w:rsid w:val="00416D49"/>
    <w:rsid w:val="0042725B"/>
    <w:rsid w:val="00431F45"/>
    <w:rsid w:val="00437D3A"/>
    <w:rsid w:val="004470EF"/>
    <w:rsid w:val="00456076"/>
    <w:rsid w:val="00463569"/>
    <w:rsid w:val="00465138"/>
    <w:rsid w:val="00467B68"/>
    <w:rsid w:val="004705D3"/>
    <w:rsid w:val="00470952"/>
    <w:rsid w:val="00481E68"/>
    <w:rsid w:val="004A7F7F"/>
    <w:rsid w:val="004C05BB"/>
    <w:rsid w:val="004C6DD6"/>
    <w:rsid w:val="004D1AEF"/>
    <w:rsid w:val="004D30F8"/>
    <w:rsid w:val="004E1526"/>
    <w:rsid w:val="004F6E75"/>
    <w:rsid w:val="004F7605"/>
    <w:rsid w:val="005023D4"/>
    <w:rsid w:val="00506F4D"/>
    <w:rsid w:val="005117BD"/>
    <w:rsid w:val="00512A5F"/>
    <w:rsid w:val="00515E38"/>
    <w:rsid w:val="00515F8B"/>
    <w:rsid w:val="00524841"/>
    <w:rsid w:val="0052574A"/>
    <w:rsid w:val="005306D8"/>
    <w:rsid w:val="00532584"/>
    <w:rsid w:val="005520E5"/>
    <w:rsid w:val="00554741"/>
    <w:rsid w:val="00561247"/>
    <w:rsid w:val="005748E2"/>
    <w:rsid w:val="00576A83"/>
    <w:rsid w:val="00582EBB"/>
    <w:rsid w:val="005953AC"/>
    <w:rsid w:val="005A110E"/>
    <w:rsid w:val="005A277C"/>
    <w:rsid w:val="005A5514"/>
    <w:rsid w:val="005B0675"/>
    <w:rsid w:val="005B1472"/>
    <w:rsid w:val="005C25DD"/>
    <w:rsid w:val="005C2C18"/>
    <w:rsid w:val="005C4F45"/>
    <w:rsid w:val="005C60CC"/>
    <w:rsid w:val="005C7DDA"/>
    <w:rsid w:val="005D25BE"/>
    <w:rsid w:val="005E0B34"/>
    <w:rsid w:val="005F0940"/>
    <w:rsid w:val="005F0F97"/>
    <w:rsid w:val="006005FB"/>
    <w:rsid w:val="00602F7A"/>
    <w:rsid w:val="0060324D"/>
    <w:rsid w:val="00603311"/>
    <w:rsid w:val="006062ED"/>
    <w:rsid w:val="006144AF"/>
    <w:rsid w:val="00616005"/>
    <w:rsid w:val="0062280F"/>
    <w:rsid w:val="00631DA4"/>
    <w:rsid w:val="00640E84"/>
    <w:rsid w:val="006411E6"/>
    <w:rsid w:val="006413D1"/>
    <w:rsid w:val="00652097"/>
    <w:rsid w:val="00654168"/>
    <w:rsid w:val="00663035"/>
    <w:rsid w:val="006658FB"/>
    <w:rsid w:val="00667B1C"/>
    <w:rsid w:val="006768F8"/>
    <w:rsid w:val="00682D50"/>
    <w:rsid w:val="006836F9"/>
    <w:rsid w:val="006911E1"/>
    <w:rsid w:val="0069217D"/>
    <w:rsid w:val="006C145D"/>
    <w:rsid w:val="006C239D"/>
    <w:rsid w:val="006C325B"/>
    <w:rsid w:val="006C671A"/>
    <w:rsid w:val="006D07BA"/>
    <w:rsid w:val="006E542C"/>
    <w:rsid w:val="006F4E94"/>
    <w:rsid w:val="006F7298"/>
    <w:rsid w:val="006F7770"/>
    <w:rsid w:val="0070451E"/>
    <w:rsid w:val="00707B12"/>
    <w:rsid w:val="00731D84"/>
    <w:rsid w:val="007321D0"/>
    <w:rsid w:val="00737449"/>
    <w:rsid w:val="00740158"/>
    <w:rsid w:val="007543C1"/>
    <w:rsid w:val="00756CF3"/>
    <w:rsid w:val="00770BA2"/>
    <w:rsid w:val="00777F16"/>
    <w:rsid w:val="007877F4"/>
    <w:rsid w:val="007A360E"/>
    <w:rsid w:val="007A5A68"/>
    <w:rsid w:val="007B6850"/>
    <w:rsid w:val="007C0D0F"/>
    <w:rsid w:val="007D21BB"/>
    <w:rsid w:val="007D6AAC"/>
    <w:rsid w:val="007D6BA7"/>
    <w:rsid w:val="007E563B"/>
    <w:rsid w:val="007F1227"/>
    <w:rsid w:val="007F7D00"/>
    <w:rsid w:val="00802F52"/>
    <w:rsid w:val="008076A4"/>
    <w:rsid w:val="008077E2"/>
    <w:rsid w:val="00810297"/>
    <w:rsid w:val="00810373"/>
    <w:rsid w:val="008114B8"/>
    <w:rsid w:val="00812148"/>
    <w:rsid w:val="008132EF"/>
    <w:rsid w:val="008332E3"/>
    <w:rsid w:val="008339EB"/>
    <w:rsid w:val="0084108A"/>
    <w:rsid w:val="0085697D"/>
    <w:rsid w:val="0086010A"/>
    <w:rsid w:val="00871116"/>
    <w:rsid w:val="00876B82"/>
    <w:rsid w:val="00881C12"/>
    <w:rsid w:val="0088371F"/>
    <w:rsid w:val="00883EAE"/>
    <w:rsid w:val="00890D4A"/>
    <w:rsid w:val="00891577"/>
    <w:rsid w:val="008A2E4E"/>
    <w:rsid w:val="008A6BC7"/>
    <w:rsid w:val="008C1A53"/>
    <w:rsid w:val="008D5A25"/>
    <w:rsid w:val="0090155D"/>
    <w:rsid w:val="00913CA8"/>
    <w:rsid w:val="00921A72"/>
    <w:rsid w:val="00932BA4"/>
    <w:rsid w:val="00936679"/>
    <w:rsid w:val="0094429D"/>
    <w:rsid w:val="00953393"/>
    <w:rsid w:val="00955D86"/>
    <w:rsid w:val="0095778A"/>
    <w:rsid w:val="00960447"/>
    <w:rsid w:val="00960FCF"/>
    <w:rsid w:val="0097242A"/>
    <w:rsid w:val="009737AB"/>
    <w:rsid w:val="009A0D76"/>
    <w:rsid w:val="009A0E08"/>
    <w:rsid w:val="009B400C"/>
    <w:rsid w:val="009B5C5D"/>
    <w:rsid w:val="009B678C"/>
    <w:rsid w:val="009C04C7"/>
    <w:rsid w:val="009C0BB5"/>
    <w:rsid w:val="009D6126"/>
    <w:rsid w:val="009E5B6A"/>
    <w:rsid w:val="009E7213"/>
    <w:rsid w:val="00A00595"/>
    <w:rsid w:val="00A021FF"/>
    <w:rsid w:val="00A047E0"/>
    <w:rsid w:val="00A07055"/>
    <w:rsid w:val="00A071D6"/>
    <w:rsid w:val="00A07FC2"/>
    <w:rsid w:val="00A13739"/>
    <w:rsid w:val="00A14F49"/>
    <w:rsid w:val="00A23CC6"/>
    <w:rsid w:val="00A24F51"/>
    <w:rsid w:val="00A27F2A"/>
    <w:rsid w:val="00A40577"/>
    <w:rsid w:val="00A41977"/>
    <w:rsid w:val="00A42212"/>
    <w:rsid w:val="00A50AB4"/>
    <w:rsid w:val="00A5386A"/>
    <w:rsid w:val="00A53C54"/>
    <w:rsid w:val="00A5477A"/>
    <w:rsid w:val="00A702B7"/>
    <w:rsid w:val="00A821B3"/>
    <w:rsid w:val="00A8387E"/>
    <w:rsid w:val="00A860E4"/>
    <w:rsid w:val="00AC225D"/>
    <w:rsid w:val="00AC4118"/>
    <w:rsid w:val="00AC59B2"/>
    <w:rsid w:val="00AD0E20"/>
    <w:rsid w:val="00AD4692"/>
    <w:rsid w:val="00AE618D"/>
    <w:rsid w:val="00AF7D0F"/>
    <w:rsid w:val="00B06BA0"/>
    <w:rsid w:val="00B11EDE"/>
    <w:rsid w:val="00B25512"/>
    <w:rsid w:val="00B30351"/>
    <w:rsid w:val="00B30E1C"/>
    <w:rsid w:val="00B34484"/>
    <w:rsid w:val="00B41538"/>
    <w:rsid w:val="00B44B5E"/>
    <w:rsid w:val="00B74FDE"/>
    <w:rsid w:val="00B755C0"/>
    <w:rsid w:val="00B763DA"/>
    <w:rsid w:val="00B778A4"/>
    <w:rsid w:val="00B816C6"/>
    <w:rsid w:val="00B86115"/>
    <w:rsid w:val="00B872EE"/>
    <w:rsid w:val="00B90020"/>
    <w:rsid w:val="00B93183"/>
    <w:rsid w:val="00B93DAB"/>
    <w:rsid w:val="00BA0443"/>
    <w:rsid w:val="00BA4762"/>
    <w:rsid w:val="00BB0D2B"/>
    <w:rsid w:val="00BB41E5"/>
    <w:rsid w:val="00BB7C1B"/>
    <w:rsid w:val="00BD76B3"/>
    <w:rsid w:val="00BE5AB6"/>
    <w:rsid w:val="00BF2530"/>
    <w:rsid w:val="00BF6916"/>
    <w:rsid w:val="00BF6DFA"/>
    <w:rsid w:val="00C0210D"/>
    <w:rsid w:val="00C03942"/>
    <w:rsid w:val="00C13ED6"/>
    <w:rsid w:val="00C213C7"/>
    <w:rsid w:val="00C275B2"/>
    <w:rsid w:val="00C32CB2"/>
    <w:rsid w:val="00C44D90"/>
    <w:rsid w:val="00C45700"/>
    <w:rsid w:val="00C464FB"/>
    <w:rsid w:val="00C53513"/>
    <w:rsid w:val="00C57C5E"/>
    <w:rsid w:val="00C62B93"/>
    <w:rsid w:val="00C65DCB"/>
    <w:rsid w:val="00C7191E"/>
    <w:rsid w:val="00C71CFD"/>
    <w:rsid w:val="00C74824"/>
    <w:rsid w:val="00C80E35"/>
    <w:rsid w:val="00C84BAD"/>
    <w:rsid w:val="00C84D92"/>
    <w:rsid w:val="00C85652"/>
    <w:rsid w:val="00C87163"/>
    <w:rsid w:val="00C90469"/>
    <w:rsid w:val="00C90676"/>
    <w:rsid w:val="00C95903"/>
    <w:rsid w:val="00CA588B"/>
    <w:rsid w:val="00CA6339"/>
    <w:rsid w:val="00CB2C17"/>
    <w:rsid w:val="00CB7695"/>
    <w:rsid w:val="00CD0F28"/>
    <w:rsid w:val="00CE2546"/>
    <w:rsid w:val="00CF0F04"/>
    <w:rsid w:val="00D054C9"/>
    <w:rsid w:val="00D14C93"/>
    <w:rsid w:val="00D15B7C"/>
    <w:rsid w:val="00D23AED"/>
    <w:rsid w:val="00D23ECD"/>
    <w:rsid w:val="00D33FFC"/>
    <w:rsid w:val="00D34079"/>
    <w:rsid w:val="00D47841"/>
    <w:rsid w:val="00D54CD1"/>
    <w:rsid w:val="00D74196"/>
    <w:rsid w:val="00D74784"/>
    <w:rsid w:val="00D809FC"/>
    <w:rsid w:val="00D814D3"/>
    <w:rsid w:val="00D95A96"/>
    <w:rsid w:val="00DA4479"/>
    <w:rsid w:val="00DB0A82"/>
    <w:rsid w:val="00DB103D"/>
    <w:rsid w:val="00DD68C8"/>
    <w:rsid w:val="00DE175F"/>
    <w:rsid w:val="00DE5807"/>
    <w:rsid w:val="00DF1567"/>
    <w:rsid w:val="00E064DD"/>
    <w:rsid w:val="00E23A5B"/>
    <w:rsid w:val="00E37AB9"/>
    <w:rsid w:val="00E43CFE"/>
    <w:rsid w:val="00E54C81"/>
    <w:rsid w:val="00E760A8"/>
    <w:rsid w:val="00E77B5E"/>
    <w:rsid w:val="00E84CC8"/>
    <w:rsid w:val="00E9681D"/>
    <w:rsid w:val="00EA29AA"/>
    <w:rsid w:val="00EA4C0E"/>
    <w:rsid w:val="00EB2149"/>
    <w:rsid w:val="00EC0771"/>
    <w:rsid w:val="00EC0D20"/>
    <w:rsid w:val="00EC6F3C"/>
    <w:rsid w:val="00ED7897"/>
    <w:rsid w:val="00EE3EB4"/>
    <w:rsid w:val="00EF538D"/>
    <w:rsid w:val="00F01C72"/>
    <w:rsid w:val="00F0370A"/>
    <w:rsid w:val="00F5055C"/>
    <w:rsid w:val="00F64F79"/>
    <w:rsid w:val="00F70E66"/>
    <w:rsid w:val="00F7609F"/>
    <w:rsid w:val="00F8386A"/>
    <w:rsid w:val="00F84442"/>
    <w:rsid w:val="00F8485E"/>
    <w:rsid w:val="00F84D10"/>
    <w:rsid w:val="00F9075F"/>
    <w:rsid w:val="00F94ACB"/>
    <w:rsid w:val="00FA2D9D"/>
    <w:rsid w:val="00FA71AC"/>
    <w:rsid w:val="00FB1A83"/>
    <w:rsid w:val="00FC30A4"/>
    <w:rsid w:val="00FE7BF3"/>
    <w:rsid w:val="00FF1422"/>
    <w:rsid w:val="00FF2D67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486CA"/>
  <w15:chartTrackingRefBased/>
  <w15:docId w15:val="{CAB6F880-276C-4FCF-B595-15FD8D2D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41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3798"/>
    <w:pPr>
      <w:ind w:left="720"/>
    </w:pPr>
  </w:style>
  <w:style w:type="character" w:styleId="CommentReference">
    <w:name w:val="annotation reference"/>
    <w:uiPriority w:val="99"/>
    <w:semiHidden/>
    <w:unhideWhenUsed/>
    <w:rsid w:val="00326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2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2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27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32627D"/>
    <w:rPr>
      <w:b/>
      <w:bCs/>
    </w:rPr>
  </w:style>
  <w:style w:type="paragraph" w:styleId="NormalWeb">
    <w:name w:val="Normal (Web)"/>
    <w:basedOn w:val="Normal"/>
    <w:rsid w:val="006144A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FF2D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F2D67"/>
    <w:rPr>
      <w:sz w:val="24"/>
      <w:szCs w:val="24"/>
    </w:rPr>
  </w:style>
  <w:style w:type="paragraph" w:styleId="Footer">
    <w:name w:val="footer"/>
    <w:basedOn w:val="Normal"/>
    <w:link w:val="FooterChar"/>
    <w:rsid w:val="00FF2D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F2D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C60380FCD1542B43027D7BF9E1804" ma:contentTypeVersion="10" ma:contentTypeDescription="Create a new document." ma:contentTypeScope="" ma:versionID="027c87aee835f0105e5e930c8801986b">
  <xsd:schema xmlns:xsd="http://www.w3.org/2001/XMLSchema" xmlns:xs="http://www.w3.org/2001/XMLSchema" xmlns:p="http://schemas.microsoft.com/office/2006/metadata/properties" xmlns:ns2="e884bf82-e2e2-447e-8d7b-34cc5b9a8bfa" targetNamespace="http://schemas.microsoft.com/office/2006/metadata/properties" ma:root="true" ma:fieldsID="d68a8bb41fbabb407214de0355d692ed" ns2:_="">
    <xsd:import namespace="e884bf82-e2e2-447e-8d7b-34cc5b9a8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4bf82-e2e2-447e-8d7b-34cc5b9a8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8C5F6-C4C1-4110-890E-EFFC9BBD32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5CB80-006E-436F-B3CC-6EB28ADC8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DC47D-24D2-4A1A-A785-0536879DF2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A0BB9F-6B38-4C3B-8834-91771DED4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4bf82-e2e2-447e-8d7b-34cc5b9a8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ASWA EDUCATIONAL FOUNDATION</vt:lpstr>
    </vt:vector>
  </TitlesOfParts>
  <Company>Linda Harris CPA PC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ASWA EDUCATIONAL FOUNDATION</dc:title>
  <dc:subject/>
  <dc:creator>Melody King</dc:creator>
  <cp:keywords/>
  <cp:lastModifiedBy>Cindy Stanley</cp:lastModifiedBy>
  <cp:revision>4</cp:revision>
  <cp:lastPrinted>2020-01-14T01:58:00Z</cp:lastPrinted>
  <dcterms:created xsi:type="dcterms:W3CDTF">2021-01-14T17:03:00Z</dcterms:created>
  <dcterms:modified xsi:type="dcterms:W3CDTF">2021-03-18T17:05:00Z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idioDocStr">
    <vt:lpwstr>::ODMA\Meridio\BVLMDDBP01#26276410#1</vt:lpwstr>
  </property>
  <property fmtid="{D5CDD505-2E9C-101B-9397-08002B2CF9AE}" pid="3" name="MeridioDocSavedDate">
    <vt:filetime>2008-10-22T13:43:00Z</vt:filetime>
  </property>
  <property fmtid="{D5CDD505-2E9C-101B-9397-08002B2CF9AE}" pid="4" name="ContentTypeId">
    <vt:lpwstr>0x0101000DCC60380FCD1542B43027D7BF9E1804</vt:lpwstr>
  </property>
</Properties>
</file>