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2"/>
        <w:gridCol w:w="2808"/>
      </w:tblGrid>
      <w:tr w:rsidR="00757D68" w14:paraId="31F0FEA7" w14:textId="77777777" w:rsidTr="00E868D6"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0DA62" w14:textId="77777777" w:rsidR="00757D68" w:rsidRDefault="00757D68" w:rsidP="004C16C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C830C6" wp14:editId="2603DD92">
                  <wp:extent cx="2606496" cy="419100"/>
                  <wp:effectExtent l="0" t="0" r="3810" b="0"/>
                  <wp:docPr id="1" name="Picture 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AFWA (Left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477" cy="42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46A14A" w14:textId="77777777" w:rsidR="00757D68" w:rsidRDefault="00757D68" w:rsidP="004C16C0">
            <w:pPr>
              <w:jc w:val="center"/>
              <w:rPr>
                <w:b/>
                <w:color w:val="0070C0"/>
              </w:rPr>
            </w:pPr>
            <w:r w:rsidRPr="004C16C0">
              <w:rPr>
                <w:b/>
                <w:color w:val="0070C0"/>
              </w:rPr>
              <w:t>YOUR CHAPTER NAME HERE</w:t>
            </w:r>
          </w:p>
          <w:p w14:paraId="1BA67CDC" w14:textId="77777777" w:rsidR="00757D68" w:rsidRDefault="00757D68" w:rsidP="004C16C0">
            <w:pPr>
              <w:jc w:val="center"/>
              <w:rPr>
                <w:b/>
              </w:rPr>
            </w:pPr>
          </w:p>
          <w:p w14:paraId="5D10C9C1" w14:textId="77777777" w:rsidR="00757D68" w:rsidRPr="004C16C0" w:rsidRDefault="00757D68" w:rsidP="004C16C0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4C16C0">
              <w:rPr>
                <w:rFonts w:ascii="Century Gothic" w:hAnsi="Century Gothic"/>
                <w:b/>
                <w:sz w:val="52"/>
                <w:szCs w:val="52"/>
              </w:rPr>
              <w:t>VOLUNTEER WITH AFWA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  <w:vAlign w:val="center"/>
          </w:tcPr>
          <w:p w14:paraId="6818D60A" w14:textId="77777777" w:rsidR="00757D68" w:rsidRPr="00AC5E48" w:rsidRDefault="00757D68" w:rsidP="00E868D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AC5E48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Join or Lead a Committee</w:t>
            </w:r>
          </w:p>
          <w:p w14:paraId="1BD8312D" w14:textId="77777777" w:rsidR="00757D68" w:rsidRPr="00AC5E48" w:rsidRDefault="00757D68" w:rsidP="00E868D6">
            <w:pPr>
              <w:rPr>
                <w:color w:val="FFFFFF" w:themeColor="background1"/>
              </w:rPr>
            </w:pPr>
          </w:p>
          <w:p w14:paraId="4FE34245" w14:textId="77777777" w:rsidR="00757D68" w:rsidRPr="00E868D6" w:rsidRDefault="00757D68" w:rsidP="00E868D6">
            <w:pPr>
              <w:rPr>
                <w:color w:val="FFFFFF" w:themeColor="background1"/>
                <w:sz w:val="20"/>
                <w:szCs w:val="20"/>
              </w:rPr>
            </w:pPr>
            <w:r w:rsidRPr="00E868D6">
              <w:rPr>
                <w:color w:val="FFFFFF" w:themeColor="background1"/>
                <w:sz w:val="20"/>
                <w:szCs w:val="20"/>
              </w:rPr>
              <w:t>Our Chapter hosts regular events throughout the year. From quality education to fun outings and networking events to community service projects. Organizing these events and creating a welcome environment for our members requires the work of incredible volunteers.</w:t>
            </w:r>
          </w:p>
          <w:p w14:paraId="5C723060" w14:textId="77777777" w:rsidR="00757D68" w:rsidRPr="00E868D6" w:rsidRDefault="00757D68" w:rsidP="00E868D6">
            <w:pPr>
              <w:rPr>
                <w:color w:val="FFFFFF" w:themeColor="background1"/>
                <w:sz w:val="20"/>
                <w:szCs w:val="20"/>
              </w:rPr>
            </w:pPr>
          </w:p>
          <w:p w14:paraId="23B6AE84" w14:textId="77777777" w:rsidR="00757D68" w:rsidRPr="00E868D6" w:rsidRDefault="00AC5E48" w:rsidP="00E868D6">
            <w:pPr>
              <w:rPr>
                <w:color w:val="FFFFFF" w:themeColor="background1"/>
                <w:sz w:val="20"/>
                <w:szCs w:val="20"/>
              </w:rPr>
            </w:pPr>
            <w:r w:rsidRPr="00E868D6">
              <w:rPr>
                <w:color w:val="FFFFFF" w:themeColor="background1"/>
                <w:sz w:val="20"/>
                <w:szCs w:val="20"/>
              </w:rPr>
              <w:t>We need</w:t>
            </w:r>
            <w:r w:rsidR="00757D68" w:rsidRPr="00E868D6">
              <w:rPr>
                <w:color w:val="FFFFFF" w:themeColor="background1"/>
                <w:sz w:val="20"/>
                <w:szCs w:val="20"/>
              </w:rPr>
              <w:t xml:space="preserve"> volunteers for:</w:t>
            </w:r>
          </w:p>
          <w:p w14:paraId="3251B70D" w14:textId="77777777" w:rsidR="00757D68" w:rsidRPr="00E868D6" w:rsidRDefault="00757D68" w:rsidP="00E868D6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0"/>
                <w:szCs w:val="20"/>
              </w:rPr>
            </w:pPr>
            <w:r w:rsidRPr="00E868D6">
              <w:rPr>
                <w:color w:val="FFFFFF" w:themeColor="background1"/>
                <w:sz w:val="20"/>
                <w:szCs w:val="20"/>
              </w:rPr>
              <w:t>Membership Committee</w:t>
            </w:r>
          </w:p>
          <w:p w14:paraId="03E830F0" w14:textId="77777777" w:rsidR="00757D68" w:rsidRPr="00E868D6" w:rsidRDefault="00757D68" w:rsidP="00E868D6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0"/>
                <w:szCs w:val="20"/>
              </w:rPr>
            </w:pPr>
            <w:r w:rsidRPr="00E868D6">
              <w:rPr>
                <w:color w:val="FFFFFF" w:themeColor="background1"/>
                <w:sz w:val="20"/>
                <w:szCs w:val="20"/>
              </w:rPr>
              <w:t>Programming Committee</w:t>
            </w:r>
          </w:p>
          <w:p w14:paraId="7DAA180A" w14:textId="77777777" w:rsidR="00757D68" w:rsidRPr="00E868D6" w:rsidRDefault="00757D68" w:rsidP="00E868D6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0"/>
                <w:szCs w:val="20"/>
              </w:rPr>
            </w:pPr>
            <w:r w:rsidRPr="00E868D6">
              <w:rPr>
                <w:color w:val="FFFFFF" w:themeColor="background1"/>
                <w:sz w:val="20"/>
                <w:szCs w:val="20"/>
              </w:rPr>
              <w:t>CPE Administrator</w:t>
            </w:r>
          </w:p>
          <w:p w14:paraId="016921F6" w14:textId="77777777" w:rsidR="00757D68" w:rsidRPr="00E868D6" w:rsidRDefault="00757D68" w:rsidP="00E868D6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  <w:sz w:val="20"/>
                <w:szCs w:val="20"/>
              </w:rPr>
            </w:pPr>
            <w:r w:rsidRPr="00E868D6">
              <w:rPr>
                <w:color w:val="FFFFFF" w:themeColor="background1"/>
                <w:sz w:val="20"/>
                <w:szCs w:val="20"/>
              </w:rPr>
              <w:t>Communications Chair</w:t>
            </w:r>
          </w:p>
          <w:p w14:paraId="39488441" w14:textId="77777777" w:rsidR="00AC5E48" w:rsidRDefault="00AC5E48" w:rsidP="00E868D6">
            <w:pPr>
              <w:rPr>
                <w:color w:val="FFFFFF" w:themeColor="background1"/>
              </w:rPr>
            </w:pPr>
          </w:p>
          <w:p w14:paraId="2E0679B2" w14:textId="77777777" w:rsidR="00AC5E48" w:rsidRDefault="00AC5E48" w:rsidP="00E868D6">
            <w:pPr>
              <w:rPr>
                <w:color w:val="FFFFFF" w:themeColor="background1"/>
              </w:rPr>
            </w:pPr>
          </w:p>
          <w:p w14:paraId="49777CED" w14:textId="77777777" w:rsidR="00AC5E48" w:rsidRPr="00AC5E48" w:rsidRDefault="00AC5E48" w:rsidP="00E868D6">
            <w:pPr>
              <w:rPr>
                <w:color w:val="FFFFFF" w:themeColor="background1"/>
              </w:rPr>
            </w:pPr>
          </w:p>
          <w:p w14:paraId="08007315" w14:textId="77777777" w:rsidR="00AC5E48" w:rsidRPr="00AC5E48" w:rsidRDefault="00AC5E48" w:rsidP="00E868D6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Ask Me About Volunteering</w:t>
            </w:r>
          </w:p>
          <w:p w14:paraId="144B9E16" w14:textId="77777777" w:rsidR="00AC5E48" w:rsidRPr="00AC5E48" w:rsidRDefault="00AC5E48" w:rsidP="00E868D6">
            <w:pPr>
              <w:rPr>
                <w:color w:val="FFFFFF" w:themeColor="background1"/>
              </w:rPr>
            </w:pPr>
            <w:r w:rsidRPr="00AC5E48">
              <w:rPr>
                <w:color w:val="FFFFFF" w:themeColor="background1"/>
              </w:rPr>
              <w:t>Name</w:t>
            </w:r>
          </w:p>
          <w:p w14:paraId="33FC60F9" w14:textId="77777777" w:rsidR="00AC5E48" w:rsidRPr="00AC5E48" w:rsidRDefault="00AC5E48" w:rsidP="00E868D6">
            <w:pPr>
              <w:rPr>
                <w:color w:val="FFFFFF" w:themeColor="background1"/>
              </w:rPr>
            </w:pPr>
            <w:r w:rsidRPr="00AC5E48">
              <w:rPr>
                <w:color w:val="FFFFFF" w:themeColor="background1"/>
              </w:rPr>
              <w:t>Email</w:t>
            </w:r>
          </w:p>
          <w:p w14:paraId="74210606" w14:textId="77777777" w:rsidR="00AC5E48" w:rsidRDefault="00AC5E48" w:rsidP="00E868D6">
            <w:r w:rsidRPr="00AC5E48">
              <w:rPr>
                <w:color w:val="FFFFFF" w:themeColor="background1"/>
              </w:rPr>
              <w:t>Phone number</w:t>
            </w:r>
          </w:p>
        </w:tc>
      </w:tr>
      <w:tr w:rsidR="00757D68" w14:paraId="3E68C09A" w14:textId="77777777" w:rsidTr="00E868D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ADB" w14:textId="77777777" w:rsidR="00757D68" w:rsidRDefault="00757D68">
            <w:r>
              <w:rPr>
                <w:noProof/>
              </w:rPr>
              <w:drawing>
                <wp:inline distT="0" distB="0" distL="0" distR="0" wp14:anchorId="7D57E202" wp14:editId="2F865ADE">
                  <wp:extent cx="4023360" cy="2155714"/>
                  <wp:effectExtent l="0" t="0" r="0" b="0"/>
                  <wp:docPr id="2" name="Picture 2" descr="A group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ffee-break-1177540_1920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00" b="9240"/>
                          <a:stretch/>
                        </pic:blipFill>
                        <pic:spPr bwMode="auto">
                          <a:xfrm>
                            <a:off x="0" y="0"/>
                            <a:ext cx="4056711" cy="217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2E74B5" w:themeFill="accent5" w:themeFillShade="BF"/>
          </w:tcPr>
          <w:p w14:paraId="3B86D366" w14:textId="77777777" w:rsidR="00757D68" w:rsidRDefault="00757D68"/>
        </w:tc>
      </w:tr>
      <w:tr w:rsidR="00757D68" w14:paraId="687811E5" w14:textId="77777777" w:rsidTr="00E868D6">
        <w:tc>
          <w:tcPr>
            <w:tcW w:w="6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1B7E6" w14:textId="77777777" w:rsidR="00E868D6" w:rsidRDefault="00E868D6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3E8D83B" w14:textId="77777777" w:rsidR="00757D68" w:rsidRPr="009250BC" w:rsidRDefault="00757D68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9250BC">
              <w:rPr>
                <w:rFonts w:ascii="Century Gothic" w:hAnsi="Century Gothic"/>
                <w:b/>
                <w:sz w:val="36"/>
                <w:szCs w:val="36"/>
              </w:rPr>
              <w:t xml:space="preserve">TOP </w:t>
            </w:r>
            <w:r w:rsidR="00E868D6" w:rsidRPr="009250BC">
              <w:rPr>
                <w:rFonts w:ascii="Century Gothic" w:hAnsi="Century Gothic"/>
                <w:b/>
                <w:sz w:val="36"/>
                <w:szCs w:val="36"/>
              </w:rPr>
              <w:t>7</w:t>
            </w:r>
            <w:r w:rsidRPr="009250BC">
              <w:rPr>
                <w:rFonts w:ascii="Century Gothic" w:hAnsi="Century Gothic"/>
                <w:b/>
                <w:sz w:val="36"/>
                <w:szCs w:val="36"/>
              </w:rPr>
              <w:t xml:space="preserve"> REASONS TO VOLUNTEER</w:t>
            </w:r>
          </w:p>
          <w:p w14:paraId="76BC3BED" w14:textId="77777777" w:rsidR="009250BC" w:rsidRPr="00757D68" w:rsidRDefault="009250BC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2E53F3E7" w14:textId="77777777" w:rsidR="00757D68" w:rsidRPr="00E868D6" w:rsidRDefault="00757D68" w:rsidP="00D00B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Take charge and build your leadership skills – your employer will be glad you did.</w:t>
            </w:r>
          </w:p>
          <w:p w14:paraId="65C0A1AF" w14:textId="7A031E53" w:rsidR="00757D68" w:rsidRPr="00E868D6" w:rsidRDefault="00757D68" w:rsidP="00D00B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Grow as a professional – learn new skills</w:t>
            </w:r>
            <w:r w:rsidR="00A76554">
              <w:rPr>
                <w:sz w:val="20"/>
                <w:szCs w:val="20"/>
              </w:rPr>
              <w:t>, technologies,</w:t>
            </w:r>
            <w:r w:rsidRPr="00E868D6">
              <w:rPr>
                <w:sz w:val="20"/>
                <w:szCs w:val="20"/>
              </w:rPr>
              <w:t xml:space="preserve"> and lessons to take back to your day job </w:t>
            </w:r>
          </w:p>
          <w:p w14:paraId="2A079C54" w14:textId="77777777" w:rsidR="00757D68" w:rsidRPr="00E868D6" w:rsidRDefault="00757D68" w:rsidP="00D00B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Identify possible new clients and business developm</w:t>
            </w:r>
            <w:bookmarkStart w:id="0" w:name="_GoBack"/>
            <w:bookmarkEnd w:id="0"/>
            <w:r w:rsidRPr="00E868D6">
              <w:rPr>
                <w:sz w:val="20"/>
                <w:szCs w:val="20"/>
              </w:rPr>
              <w:t>ent opportunities – let AFWA be your arm to reach out.</w:t>
            </w:r>
          </w:p>
          <w:p w14:paraId="01050F9F" w14:textId="77777777" w:rsidR="00757D68" w:rsidRPr="00E868D6" w:rsidRDefault="00757D68" w:rsidP="00D00B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Need CPE? Help organize the programs you need on the topics you want to learn more about.</w:t>
            </w:r>
          </w:p>
          <w:p w14:paraId="3A34F6B7" w14:textId="77777777" w:rsidR="00757D68" w:rsidRPr="00E868D6" w:rsidRDefault="00757D68" w:rsidP="00D00B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Do good in the community – identify projects and organizations where the talents of our members can be a service to the community.</w:t>
            </w:r>
          </w:p>
          <w:p w14:paraId="1CE9ADEA" w14:textId="77777777" w:rsidR="00757D68" w:rsidRPr="00E868D6" w:rsidRDefault="00757D68" w:rsidP="00D00B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Build friendships with fellow committee members – get to know these women outside of work hours.</w:t>
            </w:r>
          </w:p>
          <w:p w14:paraId="4BC1AA5F" w14:textId="77777777" w:rsidR="00757D68" w:rsidRPr="00E868D6" w:rsidRDefault="00757D68" w:rsidP="00D00B0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868D6">
              <w:rPr>
                <w:sz w:val="20"/>
                <w:szCs w:val="20"/>
              </w:rPr>
              <w:t>Contribute to the success and growth of our AFWA Chapter</w:t>
            </w:r>
            <w:r w:rsidR="007426EB">
              <w:rPr>
                <w:sz w:val="20"/>
                <w:szCs w:val="20"/>
              </w:rPr>
              <w:t>!</w:t>
            </w:r>
          </w:p>
          <w:p w14:paraId="5FB1D979" w14:textId="77777777" w:rsidR="00E868D6" w:rsidRDefault="00E868D6" w:rsidP="00E868D6"/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44F0E46D" w14:textId="77777777" w:rsidR="00757D68" w:rsidRDefault="00757D68"/>
        </w:tc>
      </w:tr>
      <w:tr w:rsidR="004C16C0" w14:paraId="2547AA1F" w14:textId="77777777" w:rsidTr="00E868D6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14:paraId="61537866" w14:textId="77777777" w:rsidR="00E868D6" w:rsidRDefault="00E868D6">
            <w:pPr>
              <w:rPr>
                <w:rFonts w:ascii="Century Gothic" w:hAnsi="Century Gothic"/>
                <w:b/>
                <w:color w:val="FFFFFF" w:themeColor="background1"/>
              </w:rPr>
            </w:pPr>
          </w:p>
          <w:p w14:paraId="5A3EC4B5" w14:textId="77777777" w:rsidR="004C16C0" w:rsidRPr="00AC5E48" w:rsidRDefault="00757D68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AC5E48">
              <w:rPr>
                <w:rFonts w:ascii="Century Gothic" w:hAnsi="Century Gothic"/>
                <w:b/>
                <w:color w:val="FFFFFF" w:themeColor="background1"/>
              </w:rPr>
              <w:t>Still not sure?</w:t>
            </w:r>
          </w:p>
          <w:p w14:paraId="350D43EC" w14:textId="77777777" w:rsidR="00757D68" w:rsidRPr="00E868D6" w:rsidRDefault="00757D68" w:rsidP="00AC5E48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0"/>
                <w:szCs w:val="20"/>
              </w:rPr>
            </w:pPr>
            <w:r w:rsidRPr="00E868D6">
              <w:rPr>
                <w:color w:val="FFFFFF" w:themeColor="background1"/>
                <w:sz w:val="20"/>
                <w:szCs w:val="20"/>
              </w:rPr>
              <w:t xml:space="preserve">“I don’t have the time” – How much time do you have? There’s a committee position for you no matter your level of commitment. </w:t>
            </w:r>
          </w:p>
          <w:p w14:paraId="58F38B5A" w14:textId="77777777" w:rsidR="00AC5E48" w:rsidRPr="00E868D6" w:rsidRDefault="00757D68" w:rsidP="00AC5E48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0"/>
                <w:szCs w:val="20"/>
              </w:rPr>
            </w:pPr>
            <w:r w:rsidRPr="00E868D6">
              <w:rPr>
                <w:color w:val="FFFFFF" w:themeColor="background1"/>
                <w:sz w:val="20"/>
                <w:szCs w:val="20"/>
              </w:rPr>
              <w:t>“I don’t have the skills” – No problem! We’re all about on-the-job training.</w:t>
            </w:r>
          </w:p>
          <w:p w14:paraId="1235D4A3" w14:textId="77777777" w:rsidR="00AC5E48" w:rsidRPr="00E868D6" w:rsidRDefault="00AC5E48" w:rsidP="00AC5E48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  <w:sz w:val="20"/>
                <w:szCs w:val="20"/>
              </w:rPr>
            </w:pPr>
            <w:r w:rsidRPr="00E868D6">
              <w:rPr>
                <w:color w:val="FFFFFF" w:themeColor="background1"/>
                <w:sz w:val="20"/>
                <w:szCs w:val="20"/>
              </w:rPr>
              <w:t xml:space="preserve">“There’s too much responsibility” – When we work </w:t>
            </w:r>
            <w:proofErr w:type="gramStart"/>
            <w:r w:rsidRPr="00E868D6">
              <w:rPr>
                <w:color w:val="FFFFFF" w:themeColor="background1"/>
                <w:sz w:val="20"/>
                <w:szCs w:val="20"/>
              </w:rPr>
              <w:t>together</w:t>
            </w:r>
            <w:proofErr w:type="gramEnd"/>
            <w:r w:rsidRPr="00E868D6">
              <w:rPr>
                <w:color w:val="FFFFFF" w:themeColor="background1"/>
                <w:sz w:val="20"/>
                <w:szCs w:val="20"/>
              </w:rPr>
              <w:t xml:space="preserve"> we can get more done. Committees help spread the work load.</w:t>
            </w:r>
          </w:p>
          <w:p w14:paraId="362B3BFF" w14:textId="77777777" w:rsidR="00E868D6" w:rsidRPr="00AC5E48" w:rsidRDefault="00E868D6" w:rsidP="00E868D6">
            <w:pPr>
              <w:pStyle w:val="ListParagraph"/>
              <w:rPr>
                <w:color w:val="FFFFFF" w:themeColor="background1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963C1" w14:textId="77777777" w:rsidR="004C16C0" w:rsidRPr="00E868D6" w:rsidRDefault="00AC5E48" w:rsidP="00E868D6">
            <w:pPr>
              <w:rPr>
                <w:i/>
                <w:sz w:val="20"/>
                <w:szCs w:val="20"/>
              </w:rPr>
            </w:pPr>
            <w:r w:rsidRPr="00E868D6">
              <w:rPr>
                <w:i/>
                <w:sz w:val="20"/>
                <w:szCs w:val="20"/>
              </w:rPr>
              <w:t xml:space="preserve">“I have gained skills through volunteering with AFWA that I never would have gained at work. Those skills have contributed greatly to my career success and given me a lot of </w:t>
            </w:r>
            <w:proofErr w:type="spellStart"/>
            <w:r w:rsidRPr="00E868D6">
              <w:rPr>
                <w:i/>
                <w:sz w:val="20"/>
                <w:szCs w:val="20"/>
              </w:rPr>
              <w:t>self confidence</w:t>
            </w:r>
            <w:proofErr w:type="spellEnd"/>
            <w:r w:rsidRPr="00E868D6">
              <w:rPr>
                <w:i/>
                <w:sz w:val="20"/>
                <w:szCs w:val="20"/>
              </w:rPr>
              <w:t>.”</w:t>
            </w:r>
          </w:p>
          <w:p w14:paraId="0464ACD9" w14:textId="77777777" w:rsidR="00AC5E48" w:rsidRPr="00AC5E48" w:rsidRDefault="00AC5E48" w:rsidP="00E868D6">
            <w:pPr>
              <w:rPr>
                <w:i/>
              </w:rPr>
            </w:pPr>
            <w:r w:rsidRPr="00E868D6">
              <w:rPr>
                <w:i/>
                <w:sz w:val="20"/>
                <w:szCs w:val="20"/>
              </w:rPr>
              <w:t>Stacey Craig, CPA</w:t>
            </w:r>
          </w:p>
        </w:tc>
      </w:tr>
    </w:tbl>
    <w:p w14:paraId="49561DF6" w14:textId="77777777" w:rsidR="00EC16DE" w:rsidRPr="00E868D6" w:rsidRDefault="00E868D6" w:rsidP="00E868D6">
      <w:pPr>
        <w:jc w:val="center"/>
        <w:rPr>
          <w:b/>
        </w:rPr>
      </w:pPr>
      <w:r>
        <w:rPr>
          <w:b/>
        </w:rPr>
        <w:t>&gt;</w:t>
      </w:r>
      <w:proofErr w:type="gramStart"/>
      <w:r>
        <w:rPr>
          <w:b/>
        </w:rPr>
        <w:t xml:space="preserve">&gt;  </w:t>
      </w:r>
      <w:r w:rsidR="00AC5E48" w:rsidRPr="00E868D6">
        <w:rPr>
          <w:b/>
        </w:rPr>
        <w:t>Bottom</w:t>
      </w:r>
      <w:proofErr w:type="gramEnd"/>
      <w:r w:rsidR="00AC5E48" w:rsidRPr="00E868D6">
        <w:rPr>
          <w:b/>
        </w:rPr>
        <w:t xml:space="preserve"> Line? Volunteering with AFWA is the best way to get the most out of your membership!</w:t>
      </w:r>
    </w:p>
    <w:sectPr w:rsidR="00EC16DE" w:rsidRPr="00E86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4FE"/>
    <w:multiLevelType w:val="hybridMultilevel"/>
    <w:tmpl w:val="0D90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D45"/>
    <w:multiLevelType w:val="hybridMultilevel"/>
    <w:tmpl w:val="C720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1398"/>
    <w:multiLevelType w:val="hybridMultilevel"/>
    <w:tmpl w:val="16285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C0"/>
    <w:rsid w:val="004C16C0"/>
    <w:rsid w:val="007426EB"/>
    <w:rsid w:val="00757D68"/>
    <w:rsid w:val="009250BC"/>
    <w:rsid w:val="00A76554"/>
    <w:rsid w:val="00AC5E48"/>
    <w:rsid w:val="00AE110B"/>
    <w:rsid w:val="00D00B0D"/>
    <w:rsid w:val="00E868D6"/>
    <w:rsid w:val="00E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3B15"/>
  <w15:chartTrackingRefBased/>
  <w15:docId w15:val="{583A66B6-A70E-4355-88D2-BFDF61C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Williams</dc:creator>
  <cp:keywords/>
  <dc:description/>
  <cp:lastModifiedBy>Deborah Williams</cp:lastModifiedBy>
  <cp:revision>4</cp:revision>
  <dcterms:created xsi:type="dcterms:W3CDTF">2019-01-14T21:12:00Z</dcterms:created>
  <dcterms:modified xsi:type="dcterms:W3CDTF">2019-02-25T17:15:00Z</dcterms:modified>
</cp:coreProperties>
</file>