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0" w:rsidRDefault="00E61A72">
      <w:pPr>
        <w:pStyle w:val="Title"/>
        <w:rPr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6124575" cy="990600"/>
            <wp:effectExtent l="19050" t="0" r="9525" b="0"/>
            <wp:docPr id="1" name="Picture 1" descr="Logo AFWA Left 700x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WA Left 700x1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C" w:rsidRDefault="005108CC">
      <w:pPr>
        <w:pStyle w:val="Title"/>
        <w:rPr>
          <w:sz w:val="28"/>
        </w:rPr>
      </w:pPr>
    </w:p>
    <w:p w:rsidR="00862ED0" w:rsidRPr="00B876E9" w:rsidRDefault="005108CC" w:rsidP="005108CC">
      <w:pPr>
        <w:pStyle w:val="Title"/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Chapter</w:t>
      </w:r>
      <w:r w:rsidR="00862ED0" w:rsidRPr="00B876E9">
        <w:rPr>
          <w:rFonts w:ascii="Calibri" w:hAnsi="Calibri" w:cs="Calibri"/>
          <w:sz w:val="22"/>
          <w:szCs w:val="22"/>
        </w:rPr>
        <w:t xml:space="preserve"> Meeting Agenda</w:t>
      </w:r>
    </w:p>
    <w:p w:rsidR="00862ED0" w:rsidRPr="00B876E9" w:rsidRDefault="005108CC">
      <w:pPr>
        <w:jc w:val="center"/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(Date &amp; Time)</w:t>
      </w:r>
    </w:p>
    <w:p w:rsidR="00862ED0" w:rsidRPr="00B876E9" w:rsidRDefault="00862ED0">
      <w:pPr>
        <w:jc w:val="center"/>
        <w:rPr>
          <w:rFonts w:ascii="Calibri" w:hAnsi="Calibri" w:cs="Calibri"/>
          <w:b/>
          <w:sz w:val="22"/>
          <w:szCs w:val="22"/>
        </w:rPr>
      </w:pPr>
    </w:p>
    <w:p w:rsidR="00862ED0" w:rsidRPr="00B876E9" w:rsidRDefault="00862ED0">
      <w:pPr>
        <w:jc w:val="both"/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A</w:t>
      </w:r>
      <w:r w:rsidR="00B876E9">
        <w:rPr>
          <w:rFonts w:ascii="Calibri" w:hAnsi="Calibri" w:cs="Calibri"/>
          <w:b/>
          <w:sz w:val="22"/>
          <w:szCs w:val="22"/>
        </w:rPr>
        <w:t>F</w:t>
      </w:r>
      <w:r w:rsidRPr="00B876E9">
        <w:rPr>
          <w:rFonts w:ascii="Calibri" w:hAnsi="Calibri" w:cs="Calibri"/>
          <w:b/>
          <w:sz w:val="22"/>
          <w:szCs w:val="22"/>
        </w:rPr>
        <w:t>WA’s Mission</w:t>
      </w:r>
      <w:r w:rsidRPr="00B876E9">
        <w:rPr>
          <w:rFonts w:ascii="Calibri" w:hAnsi="Calibri" w:cs="Calibri"/>
          <w:sz w:val="22"/>
          <w:szCs w:val="22"/>
        </w:rPr>
        <w:t>: To enable women in all accounting and related fields to achieve their full personal, professional and economic potential and to contribute to the future development of their profession.</w:t>
      </w:r>
    </w:p>
    <w:p w:rsidR="00862ED0" w:rsidRPr="00B876E9" w:rsidRDefault="00862ED0">
      <w:pPr>
        <w:rPr>
          <w:rFonts w:ascii="Calibri" w:hAnsi="Calibri" w:cs="Calibri"/>
          <w:b/>
          <w:sz w:val="22"/>
          <w:szCs w:val="22"/>
        </w:rPr>
      </w:pPr>
    </w:p>
    <w:p w:rsidR="00862ED0" w:rsidRPr="00B876E9" w:rsidRDefault="00862ED0" w:rsidP="005108C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 xml:space="preserve">Call to order/Welcome 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</w:p>
    <w:p w:rsidR="00862ED0" w:rsidRPr="00B876E9" w:rsidRDefault="00862ED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Adoption of agenda</w:t>
      </w:r>
    </w:p>
    <w:p w:rsidR="00862ED0" w:rsidRPr="00B876E9" w:rsidRDefault="00862ED0">
      <w:pPr>
        <w:rPr>
          <w:rFonts w:ascii="Calibri" w:hAnsi="Calibri" w:cs="Calibri"/>
          <w:b/>
          <w:sz w:val="22"/>
          <w:szCs w:val="22"/>
        </w:rPr>
      </w:pPr>
    </w:p>
    <w:p w:rsidR="00862ED0" w:rsidRPr="00B876E9" w:rsidRDefault="00862ED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 xml:space="preserve">Approval of </w:t>
      </w:r>
      <w:r w:rsidR="00703956" w:rsidRPr="00B876E9">
        <w:rPr>
          <w:rFonts w:ascii="Calibri" w:hAnsi="Calibri" w:cs="Calibri"/>
          <w:b/>
          <w:sz w:val="22"/>
          <w:szCs w:val="22"/>
        </w:rPr>
        <w:t>m</w:t>
      </w:r>
      <w:r w:rsidRPr="00B876E9">
        <w:rPr>
          <w:rFonts w:ascii="Calibri" w:hAnsi="Calibri" w:cs="Calibri"/>
          <w:b/>
          <w:sz w:val="22"/>
          <w:szCs w:val="22"/>
        </w:rPr>
        <w:t>inutes</w:t>
      </w:r>
      <w:r w:rsidR="00703956" w:rsidRPr="00B876E9">
        <w:rPr>
          <w:rFonts w:ascii="Calibri" w:hAnsi="Calibri" w:cs="Calibri"/>
          <w:sz w:val="22"/>
          <w:szCs w:val="22"/>
        </w:rPr>
        <w:t xml:space="preserve"> </w:t>
      </w:r>
    </w:p>
    <w:p w:rsidR="00862ED0" w:rsidRPr="00B876E9" w:rsidRDefault="00862ED0">
      <w:pPr>
        <w:rPr>
          <w:rFonts w:ascii="Calibri" w:hAnsi="Calibri" w:cs="Calibri"/>
          <w:sz w:val="22"/>
          <w:szCs w:val="22"/>
        </w:rPr>
      </w:pPr>
    </w:p>
    <w:p w:rsidR="00C3475F" w:rsidRPr="00B876E9" w:rsidRDefault="00371857" w:rsidP="005108C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Updates and Information</w:t>
      </w:r>
      <w:r w:rsidR="00862ED0" w:rsidRPr="00B876E9">
        <w:rPr>
          <w:rFonts w:ascii="Calibri" w:hAnsi="Calibri" w:cs="Calibri"/>
          <w:b/>
          <w:sz w:val="22"/>
          <w:szCs w:val="22"/>
        </w:rPr>
        <w:t xml:space="preserve"> </w:t>
      </w:r>
      <w:r w:rsidR="00703956" w:rsidRPr="00B876E9">
        <w:rPr>
          <w:rFonts w:ascii="Calibri" w:hAnsi="Calibri" w:cs="Calibri"/>
          <w:sz w:val="22"/>
          <w:szCs w:val="22"/>
        </w:rPr>
        <w:t xml:space="preserve"> 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A.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B.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C.</w:t>
      </w:r>
    </w:p>
    <w:p w:rsidR="00E765BD" w:rsidRPr="00B876E9" w:rsidRDefault="00E765BD" w:rsidP="00E765BD">
      <w:pPr>
        <w:rPr>
          <w:rFonts w:ascii="Calibri" w:hAnsi="Calibri" w:cs="Calibri"/>
          <w:sz w:val="22"/>
          <w:szCs w:val="22"/>
        </w:rPr>
      </w:pPr>
    </w:p>
    <w:p w:rsidR="00E765BD" w:rsidRPr="00B876E9" w:rsidRDefault="00E765B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Discussion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A.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B.</w:t>
      </w: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ab/>
        <w:t>C.</w:t>
      </w:r>
    </w:p>
    <w:p w:rsidR="00E765BD" w:rsidRPr="00B876E9" w:rsidRDefault="00E765BD" w:rsidP="00E765BD">
      <w:pPr>
        <w:rPr>
          <w:rFonts w:ascii="Calibri" w:hAnsi="Calibri" w:cs="Calibri"/>
          <w:sz w:val="22"/>
          <w:szCs w:val="22"/>
        </w:rPr>
      </w:pPr>
    </w:p>
    <w:p w:rsidR="005108CC" w:rsidRPr="00B876E9" w:rsidRDefault="005108CC" w:rsidP="00923AD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Reports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President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Treasurer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Membership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Newsletter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B876E9">
        <w:rPr>
          <w:rFonts w:ascii="Calibri" w:hAnsi="Calibri" w:cs="Calibri"/>
          <w:sz w:val="22"/>
          <w:szCs w:val="22"/>
        </w:rPr>
        <w:t>Programs</w:t>
      </w:r>
    </w:p>
    <w:p w:rsidR="005108CC" w:rsidRPr="00B876E9" w:rsidRDefault="005108CC" w:rsidP="005108CC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</w:p>
    <w:p w:rsidR="00923ADF" w:rsidRPr="00B876E9" w:rsidRDefault="00923ADF" w:rsidP="00923ADF">
      <w:pPr>
        <w:rPr>
          <w:rFonts w:ascii="Calibri" w:hAnsi="Calibri" w:cs="Calibri"/>
          <w:sz w:val="22"/>
          <w:szCs w:val="22"/>
        </w:rPr>
      </w:pPr>
    </w:p>
    <w:p w:rsidR="00923ADF" w:rsidRPr="00B876E9" w:rsidRDefault="00C3475F" w:rsidP="00923ADF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>Announcements/</w:t>
      </w:r>
      <w:r w:rsidR="00923ADF" w:rsidRPr="00B876E9">
        <w:rPr>
          <w:rFonts w:ascii="Calibri" w:hAnsi="Calibri" w:cs="Calibri"/>
          <w:b/>
          <w:sz w:val="22"/>
          <w:szCs w:val="22"/>
        </w:rPr>
        <w:t>Adjournment</w:t>
      </w:r>
    </w:p>
    <w:p w:rsidR="005108CC" w:rsidRPr="00B876E9" w:rsidRDefault="005108CC" w:rsidP="005108CC">
      <w:p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ab/>
        <w:t>A.  Next meeting</w:t>
      </w:r>
    </w:p>
    <w:p w:rsidR="005108CC" w:rsidRPr="00B876E9" w:rsidRDefault="005108CC" w:rsidP="005108CC">
      <w:pPr>
        <w:rPr>
          <w:rFonts w:ascii="Calibri" w:hAnsi="Calibri" w:cs="Calibri"/>
          <w:b/>
          <w:sz w:val="22"/>
          <w:szCs w:val="22"/>
        </w:rPr>
      </w:pPr>
      <w:r w:rsidRPr="00B876E9">
        <w:rPr>
          <w:rFonts w:ascii="Calibri" w:hAnsi="Calibri" w:cs="Calibri"/>
          <w:b/>
          <w:sz w:val="22"/>
          <w:szCs w:val="22"/>
        </w:rPr>
        <w:tab/>
        <w:t>B.</w:t>
      </w:r>
    </w:p>
    <w:p w:rsidR="005108CC" w:rsidRPr="00B876E9" w:rsidRDefault="005108CC" w:rsidP="005108CC">
      <w:pPr>
        <w:rPr>
          <w:rFonts w:ascii="Calibri" w:hAnsi="Calibri" w:cs="Calibri"/>
          <w:b/>
          <w:sz w:val="22"/>
          <w:szCs w:val="22"/>
        </w:rPr>
      </w:pPr>
    </w:p>
    <w:p w:rsidR="00923ADF" w:rsidRPr="00B876E9" w:rsidRDefault="00923ADF" w:rsidP="005108CC">
      <w:pPr>
        <w:rPr>
          <w:rFonts w:ascii="Calibri" w:hAnsi="Calibri" w:cs="Calibri"/>
          <w:sz w:val="22"/>
          <w:szCs w:val="22"/>
        </w:rPr>
      </w:pPr>
    </w:p>
    <w:p w:rsidR="005108CC" w:rsidRPr="00B876E9" w:rsidRDefault="005108CC" w:rsidP="005108CC">
      <w:pPr>
        <w:rPr>
          <w:rFonts w:ascii="Calibri" w:hAnsi="Calibri" w:cs="Calibri"/>
          <w:sz w:val="22"/>
          <w:szCs w:val="22"/>
        </w:rPr>
      </w:pPr>
    </w:p>
    <w:p w:rsidR="00923ADF" w:rsidRPr="00B876E9" w:rsidRDefault="00923ADF" w:rsidP="00923ADF">
      <w:pPr>
        <w:rPr>
          <w:rFonts w:ascii="Calibri" w:hAnsi="Calibri" w:cs="Calibri"/>
          <w:sz w:val="22"/>
          <w:szCs w:val="22"/>
        </w:rPr>
      </w:pPr>
    </w:p>
    <w:p w:rsidR="00862ED0" w:rsidRPr="00B876E9" w:rsidRDefault="00862ED0">
      <w:pPr>
        <w:rPr>
          <w:rFonts w:ascii="Calibri" w:hAnsi="Calibri" w:cs="Calibri"/>
          <w:sz w:val="22"/>
          <w:szCs w:val="22"/>
        </w:rPr>
      </w:pPr>
    </w:p>
    <w:p w:rsidR="00862ED0" w:rsidRPr="00B876E9" w:rsidRDefault="00862ED0" w:rsidP="00E765BD">
      <w:pPr>
        <w:rPr>
          <w:rFonts w:ascii="Calibri" w:hAnsi="Calibri" w:cs="Calibri"/>
          <w:sz w:val="22"/>
          <w:szCs w:val="22"/>
        </w:rPr>
      </w:pPr>
    </w:p>
    <w:sectPr w:rsidR="00862ED0" w:rsidRPr="00B876E9">
      <w:footerReference w:type="default" r:id="rId8"/>
      <w:pgSz w:w="12240" w:h="15840" w:code="1"/>
      <w:pgMar w:top="1440" w:right="1152" w:bottom="1440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CF" w:rsidRDefault="001822CF">
      <w:r>
        <w:separator/>
      </w:r>
    </w:p>
  </w:endnote>
  <w:endnote w:type="continuationSeparator" w:id="0">
    <w:p w:rsidR="001822CF" w:rsidRDefault="0018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7" w:rsidRPr="00701045" w:rsidRDefault="000E6F07">
    <w:pPr>
      <w:pStyle w:val="Header"/>
      <w:jc w:val="center"/>
      <w:rPr>
        <w:b/>
        <w:sz w:val="24"/>
        <w:u w:val="single"/>
      </w:rPr>
    </w:pPr>
    <w:r w:rsidRPr="00701045">
      <w:rPr>
        <w:b/>
        <w:sz w:val="24"/>
        <w:u w:val="single"/>
      </w:rPr>
      <w:t>ASWA’s Code of Conduct</w:t>
    </w:r>
  </w:p>
  <w:p w:rsidR="000E6F07" w:rsidRPr="00701045" w:rsidRDefault="000E6F07">
    <w:pPr>
      <w:pStyle w:val="Header"/>
      <w:rPr>
        <w:b/>
        <w:sz w:val="24"/>
      </w:rPr>
    </w:pP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To show respect for the speaker, I will give my full attention</w:t>
    </w:r>
    <w:r>
      <w:rPr>
        <w:b/>
        <w:sz w:val="24"/>
      </w:rPr>
      <w:t>.</w:t>
    </w: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I will keep information designated as confidential, confidential within the board.</w:t>
    </w: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I will fully support all board decisions outside of board meetings</w:t>
    </w: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I agree to support other board members and strive to increase mutual respect and trust.</w:t>
    </w: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I will consistently act and communicate with the intent of empowering other board members</w:t>
    </w:r>
  </w:p>
  <w:p w:rsidR="000E6F07" w:rsidRPr="00701045" w:rsidRDefault="000E6F07">
    <w:pPr>
      <w:pStyle w:val="Header"/>
      <w:numPr>
        <w:ilvl w:val="0"/>
        <w:numId w:val="15"/>
      </w:numPr>
      <w:rPr>
        <w:b/>
        <w:sz w:val="24"/>
      </w:rPr>
    </w:pPr>
    <w:r w:rsidRPr="00701045">
      <w:rPr>
        <w:b/>
        <w:sz w:val="24"/>
      </w:rPr>
      <w:t>I will respect each member of the Board for her unique contributions.</w:t>
    </w:r>
  </w:p>
  <w:p w:rsidR="000E6F07" w:rsidRDefault="000E6F07">
    <w:pPr>
      <w:pStyle w:val="Header"/>
      <w:jc w:val="center"/>
    </w:pPr>
  </w:p>
  <w:p w:rsidR="000E6F07" w:rsidRDefault="000E6F07">
    <w:pPr>
      <w:pStyle w:val="Header"/>
      <w:ind w:left="360"/>
    </w:pPr>
    <w:r>
      <w:t>2007-2008 Fall National Board Agenda</w:t>
    </w:r>
    <w:r>
      <w:tab/>
    </w:r>
    <w:r>
      <w:tab/>
      <w:t xml:space="preserve">Page No.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76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of 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76E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CF" w:rsidRDefault="001822CF">
      <w:r>
        <w:separator/>
      </w:r>
    </w:p>
  </w:footnote>
  <w:footnote w:type="continuationSeparator" w:id="0">
    <w:p w:rsidR="001822CF" w:rsidRDefault="0018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0D"/>
    <w:multiLevelType w:val="singleLevel"/>
    <w:tmpl w:val="4BB00E4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">
    <w:nsid w:val="0156001F"/>
    <w:multiLevelType w:val="singleLevel"/>
    <w:tmpl w:val="BE8A54E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">
    <w:nsid w:val="1B147BF0"/>
    <w:multiLevelType w:val="hybridMultilevel"/>
    <w:tmpl w:val="A34AC22C"/>
    <w:lvl w:ilvl="0" w:tplc="79B219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422288"/>
    <w:multiLevelType w:val="hybridMultilevel"/>
    <w:tmpl w:val="F0EC0E60"/>
    <w:lvl w:ilvl="0" w:tplc="569038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217BB2"/>
    <w:multiLevelType w:val="hybridMultilevel"/>
    <w:tmpl w:val="3522AE26"/>
    <w:lvl w:ilvl="0" w:tplc="A762E9B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7869C5"/>
    <w:multiLevelType w:val="singleLevel"/>
    <w:tmpl w:val="E40C52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6">
    <w:nsid w:val="28CF4F00"/>
    <w:multiLevelType w:val="hybridMultilevel"/>
    <w:tmpl w:val="329873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55825"/>
    <w:multiLevelType w:val="singleLevel"/>
    <w:tmpl w:val="BAF496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35DA2819"/>
    <w:multiLevelType w:val="hybridMultilevel"/>
    <w:tmpl w:val="05981130"/>
    <w:lvl w:ilvl="0" w:tplc="46B859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104E44"/>
    <w:multiLevelType w:val="hybridMultilevel"/>
    <w:tmpl w:val="DD20D462"/>
    <w:lvl w:ilvl="0" w:tplc="7026F0F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4771C8"/>
    <w:multiLevelType w:val="hybridMultilevel"/>
    <w:tmpl w:val="005C3C22"/>
    <w:lvl w:ilvl="0" w:tplc="EE0E30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C44278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42108A"/>
    <w:multiLevelType w:val="hybridMultilevel"/>
    <w:tmpl w:val="80248224"/>
    <w:lvl w:ilvl="0" w:tplc="1EE48D8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54430F"/>
    <w:multiLevelType w:val="hybridMultilevel"/>
    <w:tmpl w:val="FD4E56CA"/>
    <w:lvl w:ilvl="0">
      <w:start w:val="2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941C36"/>
    <w:multiLevelType w:val="hybridMultilevel"/>
    <w:tmpl w:val="8E409356"/>
    <w:lvl w:ilvl="0" w:tplc="B7D4EA8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C44639"/>
    <w:multiLevelType w:val="multilevel"/>
    <w:tmpl w:val="FD4E56CA"/>
    <w:lvl w:ilvl="0">
      <w:start w:val="2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2C4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916B98"/>
    <w:multiLevelType w:val="multilevel"/>
    <w:tmpl w:val="245097C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E5B9F"/>
    <w:multiLevelType w:val="singleLevel"/>
    <w:tmpl w:val="47CE41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58F6262D"/>
    <w:multiLevelType w:val="multilevel"/>
    <w:tmpl w:val="497A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42221"/>
    <w:multiLevelType w:val="hybridMultilevel"/>
    <w:tmpl w:val="245097C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5D0988"/>
    <w:multiLevelType w:val="singleLevel"/>
    <w:tmpl w:val="27F42EA2"/>
    <w:lvl w:ilvl="0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1">
    <w:nsid w:val="64B25A9C"/>
    <w:multiLevelType w:val="hybridMultilevel"/>
    <w:tmpl w:val="497A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F312D"/>
    <w:multiLevelType w:val="singleLevel"/>
    <w:tmpl w:val="8EACD03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6A8E1F81"/>
    <w:multiLevelType w:val="singleLevel"/>
    <w:tmpl w:val="FA3EC8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</w:abstractNum>
  <w:abstractNum w:abstractNumId="24">
    <w:nsid w:val="6BF7407C"/>
    <w:multiLevelType w:val="hybridMultilevel"/>
    <w:tmpl w:val="0E8A1E1C"/>
    <w:lvl w:ilvl="0" w:tplc="35B6155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9F3A39"/>
    <w:multiLevelType w:val="hybridMultilevel"/>
    <w:tmpl w:val="6514423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8DB2FB8"/>
    <w:multiLevelType w:val="hybridMultilevel"/>
    <w:tmpl w:val="E27666D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7"/>
  </w:num>
  <w:num w:numId="5">
    <w:abstractNumId w:val="0"/>
  </w:num>
  <w:num w:numId="6">
    <w:abstractNumId w:val="20"/>
  </w:num>
  <w:num w:numId="7">
    <w:abstractNumId w:val="1"/>
  </w:num>
  <w:num w:numId="8">
    <w:abstractNumId w:val="17"/>
  </w:num>
  <w:num w:numId="9">
    <w:abstractNumId w:val="15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26"/>
  </w:num>
  <w:num w:numId="15">
    <w:abstractNumId w:val="21"/>
  </w:num>
  <w:num w:numId="16">
    <w:abstractNumId w:val="18"/>
  </w:num>
  <w:num w:numId="17">
    <w:abstractNumId w:val="25"/>
  </w:num>
  <w:num w:numId="18">
    <w:abstractNumId w:val="6"/>
  </w:num>
  <w:num w:numId="19">
    <w:abstractNumId w:val="20"/>
    <w:lvlOverride w:ilvl="0">
      <w:startOverride w:val="1"/>
    </w:lvlOverride>
  </w:num>
  <w:num w:numId="20">
    <w:abstractNumId w:val="24"/>
  </w:num>
  <w:num w:numId="21">
    <w:abstractNumId w:val="10"/>
  </w:num>
  <w:num w:numId="22">
    <w:abstractNumId w:val="9"/>
  </w:num>
  <w:num w:numId="23">
    <w:abstractNumId w:val="4"/>
  </w:num>
  <w:num w:numId="24">
    <w:abstractNumId w:val="2"/>
  </w:num>
  <w:num w:numId="25">
    <w:abstractNumId w:val="13"/>
  </w:num>
  <w:num w:numId="26">
    <w:abstractNumId w:val="8"/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B80"/>
    <w:rsid w:val="000720EA"/>
    <w:rsid w:val="0009773A"/>
    <w:rsid w:val="000E0801"/>
    <w:rsid w:val="000E6F07"/>
    <w:rsid w:val="000E77B9"/>
    <w:rsid w:val="0011491A"/>
    <w:rsid w:val="001271AD"/>
    <w:rsid w:val="00136159"/>
    <w:rsid w:val="0015467B"/>
    <w:rsid w:val="0016301C"/>
    <w:rsid w:val="00181C3E"/>
    <w:rsid w:val="001822CF"/>
    <w:rsid w:val="001905C0"/>
    <w:rsid w:val="001B2268"/>
    <w:rsid w:val="001C06FE"/>
    <w:rsid w:val="001C2476"/>
    <w:rsid w:val="00225342"/>
    <w:rsid w:val="00252721"/>
    <w:rsid w:val="002E496E"/>
    <w:rsid w:val="00332B26"/>
    <w:rsid w:val="003648D0"/>
    <w:rsid w:val="00371857"/>
    <w:rsid w:val="00391056"/>
    <w:rsid w:val="003A1A4C"/>
    <w:rsid w:val="003A799D"/>
    <w:rsid w:val="003C6BD5"/>
    <w:rsid w:val="003C6CF6"/>
    <w:rsid w:val="003E34F5"/>
    <w:rsid w:val="003F0562"/>
    <w:rsid w:val="00406592"/>
    <w:rsid w:val="00420DD3"/>
    <w:rsid w:val="004D32DD"/>
    <w:rsid w:val="004D6C56"/>
    <w:rsid w:val="005108CC"/>
    <w:rsid w:val="00511485"/>
    <w:rsid w:val="005167CA"/>
    <w:rsid w:val="00530362"/>
    <w:rsid w:val="0053198E"/>
    <w:rsid w:val="0053407B"/>
    <w:rsid w:val="00550AB4"/>
    <w:rsid w:val="005C31D5"/>
    <w:rsid w:val="00606A5F"/>
    <w:rsid w:val="0063326B"/>
    <w:rsid w:val="00686375"/>
    <w:rsid w:val="006A7050"/>
    <w:rsid w:val="006B66E1"/>
    <w:rsid w:val="00701045"/>
    <w:rsid w:val="00703956"/>
    <w:rsid w:val="00724FA7"/>
    <w:rsid w:val="0072560C"/>
    <w:rsid w:val="0077286A"/>
    <w:rsid w:val="00773ED8"/>
    <w:rsid w:val="007A092A"/>
    <w:rsid w:val="007A1894"/>
    <w:rsid w:val="007B1579"/>
    <w:rsid w:val="00835024"/>
    <w:rsid w:val="00855E0F"/>
    <w:rsid w:val="00862ED0"/>
    <w:rsid w:val="0087669C"/>
    <w:rsid w:val="008D339E"/>
    <w:rsid w:val="008F1A48"/>
    <w:rsid w:val="00923ADF"/>
    <w:rsid w:val="00964B80"/>
    <w:rsid w:val="009C1DC6"/>
    <w:rsid w:val="009C236E"/>
    <w:rsid w:val="00AA194A"/>
    <w:rsid w:val="00AA50F6"/>
    <w:rsid w:val="00AE1A30"/>
    <w:rsid w:val="00AF33C8"/>
    <w:rsid w:val="00AF726C"/>
    <w:rsid w:val="00B450D5"/>
    <w:rsid w:val="00B453D4"/>
    <w:rsid w:val="00B73B1C"/>
    <w:rsid w:val="00B876E9"/>
    <w:rsid w:val="00BA4262"/>
    <w:rsid w:val="00BB249C"/>
    <w:rsid w:val="00BD4AE1"/>
    <w:rsid w:val="00BD54AA"/>
    <w:rsid w:val="00C17706"/>
    <w:rsid w:val="00C3475F"/>
    <w:rsid w:val="00C56D06"/>
    <w:rsid w:val="00C70F65"/>
    <w:rsid w:val="00C7355A"/>
    <w:rsid w:val="00CB158D"/>
    <w:rsid w:val="00CD43A4"/>
    <w:rsid w:val="00D61B8B"/>
    <w:rsid w:val="00E24E19"/>
    <w:rsid w:val="00E61A72"/>
    <w:rsid w:val="00E765BD"/>
    <w:rsid w:val="00E90603"/>
    <w:rsid w:val="00F02184"/>
    <w:rsid w:val="00F14640"/>
    <w:rsid w:val="00F2639D"/>
    <w:rsid w:val="00F65837"/>
    <w:rsid w:val="00F8687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ASWA</vt:lpstr>
    </vt:vector>
  </TitlesOfParts>
  <Company>AMB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ASWA</dc:title>
  <dc:creator>AMB</dc:creator>
  <cp:lastModifiedBy>ejohnson</cp:lastModifiedBy>
  <cp:revision>2</cp:revision>
  <cp:lastPrinted>2008-05-29T18:07:00Z</cp:lastPrinted>
  <dcterms:created xsi:type="dcterms:W3CDTF">2014-01-28T16:28:00Z</dcterms:created>
  <dcterms:modified xsi:type="dcterms:W3CDTF">2014-01-28T16:28:00Z</dcterms:modified>
</cp:coreProperties>
</file>